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B46A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4A053D45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460C5616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624F518C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17F8539C" w14:textId="77777777" w:rsidR="0017283B" w:rsidRPr="00790C41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  <w:r w:rsidRPr="00790C41">
        <w:rPr>
          <w:rFonts w:asciiTheme="majorBidi" w:hAnsiTheme="majorBidi" w:hint="cs"/>
          <w:b/>
          <w:bCs/>
          <w:color w:val="C00000"/>
          <w:sz w:val="48"/>
          <w:szCs w:val="48"/>
          <w:rtl/>
          <w:lang w:bidi="ar-EG"/>
        </w:rPr>
        <w:t>الجامعة البريطانية فى مصر</w:t>
      </w:r>
    </w:p>
    <w:p w14:paraId="2CAC42CB" w14:textId="77777777" w:rsidR="0017283B" w:rsidRPr="003776CE" w:rsidRDefault="0017283B" w:rsidP="0017283B">
      <w:pPr>
        <w:jc w:val="center"/>
        <w:rPr>
          <w:rFonts w:asciiTheme="majorBidi" w:hAnsiTheme="majorBidi"/>
          <w:b/>
          <w:bCs/>
          <w:color w:val="002060"/>
          <w:sz w:val="48"/>
          <w:szCs w:val="48"/>
          <w:lang w:bidi="ar-EG"/>
        </w:rPr>
      </w:pPr>
      <w:r w:rsidRPr="003776CE"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 xml:space="preserve">كلية طب الأسنان </w:t>
      </w:r>
      <w:r w:rsidRPr="003776CE">
        <w:rPr>
          <w:rFonts w:asciiTheme="majorBidi" w:hAnsiTheme="majorBidi"/>
          <w:b/>
          <w:bCs/>
          <w:color w:val="002060"/>
          <w:sz w:val="48"/>
          <w:szCs w:val="48"/>
          <w:lang w:bidi="ar-EG"/>
        </w:rPr>
        <w:t>Faculty of Dentistry</w:t>
      </w:r>
    </w:p>
    <w:p w14:paraId="678B2548" w14:textId="77777777" w:rsidR="0017283B" w:rsidRDefault="0017283B" w:rsidP="0017283B">
      <w:pPr>
        <w:tabs>
          <w:tab w:val="left" w:pos="1827"/>
        </w:tabs>
        <w:rPr>
          <w:rFonts w:asciiTheme="majorBidi" w:hAnsiTheme="majorBidi"/>
          <w:b/>
          <w:bCs/>
          <w:noProof/>
          <w:color w:val="E36C0A" w:themeColor="accent6" w:themeShade="BF"/>
          <w:sz w:val="48"/>
          <w:szCs w:val="48"/>
        </w:rPr>
      </w:pPr>
      <w:r w:rsidRPr="00F2789C">
        <w:rPr>
          <w:rFonts w:asciiTheme="majorBidi" w:hAnsiTheme="majorBidi"/>
          <w:b/>
          <w:bCs/>
          <w:noProof/>
          <w:color w:val="E36C0A" w:themeColor="accent6" w:themeShade="BF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A93EA8A" wp14:editId="27999CEE">
            <wp:simplePos x="0" y="0"/>
            <wp:positionH relativeFrom="column">
              <wp:posOffset>1642110</wp:posOffset>
            </wp:positionH>
            <wp:positionV relativeFrom="paragraph">
              <wp:posOffset>19050</wp:posOffset>
            </wp:positionV>
            <wp:extent cx="2011680" cy="1136650"/>
            <wp:effectExtent l="0" t="0" r="0" b="0"/>
            <wp:wrapSquare wrapText="bothSides"/>
            <wp:docPr id="5" name="Picture 4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b/>
          <w:bCs/>
          <w:noProof/>
          <w:color w:val="E36C0A" w:themeColor="accent6" w:themeShade="BF"/>
          <w:sz w:val="48"/>
          <w:szCs w:val="48"/>
          <w:rtl/>
        </w:rPr>
        <w:tab/>
      </w:r>
    </w:p>
    <w:p w14:paraId="60223C8E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E36C0A" w:themeColor="accent6" w:themeShade="BF"/>
          <w:sz w:val="48"/>
          <w:szCs w:val="48"/>
          <w:rtl/>
          <w:lang w:bidi="ar-EG"/>
        </w:rPr>
      </w:pPr>
    </w:p>
    <w:p w14:paraId="1C7A0807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1092B25D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C00000"/>
          <w:sz w:val="48"/>
          <w:szCs w:val="48"/>
          <w:rtl/>
          <w:lang w:bidi="ar-EG"/>
        </w:rPr>
      </w:pPr>
    </w:p>
    <w:p w14:paraId="66D147A4" w14:textId="77777777" w:rsidR="0017283B" w:rsidRPr="00C459F6" w:rsidRDefault="0017283B" w:rsidP="0017283B">
      <w:pPr>
        <w:ind w:left="-666" w:right="-993"/>
        <w:jc w:val="center"/>
        <w:rPr>
          <w:rFonts w:asciiTheme="majorBidi" w:hAnsiTheme="majorBidi"/>
          <w:b/>
          <w:bCs/>
          <w:color w:val="002060"/>
          <w:sz w:val="48"/>
          <w:szCs w:val="48"/>
          <w:rtl/>
          <w:lang w:bidi="ar-EG"/>
        </w:rPr>
      </w:pPr>
      <w:r w:rsidRPr="00C459F6">
        <w:rPr>
          <w:rFonts w:asciiTheme="majorBidi" w:hAnsiTheme="majorBidi"/>
          <w:b/>
          <w:bCs/>
          <w:color w:val="002060"/>
          <w:sz w:val="48"/>
          <w:szCs w:val="48"/>
          <w:rtl/>
          <w:lang w:bidi="ar-EG"/>
        </w:rPr>
        <w:t>ملف داعم</w:t>
      </w:r>
      <w:r w:rsidRPr="00C459F6"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 xml:space="preserve"> للدراسة الذاتية</w:t>
      </w:r>
      <w:r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 xml:space="preserve"> للكلية </w:t>
      </w:r>
      <w:r w:rsidRPr="00C459F6"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>مؤسسى 202</w:t>
      </w:r>
      <w:r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>5</w:t>
      </w:r>
      <w:r w:rsidRPr="00C459F6"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>/202</w:t>
      </w:r>
      <w:r>
        <w:rPr>
          <w:rFonts w:asciiTheme="majorBidi" w:hAnsiTheme="majorBidi" w:hint="cs"/>
          <w:b/>
          <w:bCs/>
          <w:color w:val="002060"/>
          <w:sz w:val="48"/>
          <w:szCs w:val="48"/>
          <w:rtl/>
          <w:lang w:bidi="ar-EG"/>
        </w:rPr>
        <w:t>6</w:t>
      </w:r>
    </w:p>
    <w:p w14:paraId="05B63EB7" w14:textId="77777777" w:rsidR="0017283B" w:rsidRPr="00790C41" w:rsidRDefault="0017283B" w:rsidP="0017283B">
      <w:pPr>
        <w:jc w:val="center"/>
        <w:rPr>
          <w:rFonts w:asciiTheme="majorBidi" w:hAnsiTheme="majorBidi"/>
          <w:b/>
          <w:bCs/>
          <w:color w:val="002060"/>
          <w:sz w:val="48"/>
          <w:szCs w:val="48"/>
          <w:rtl/>
          <w:lang w:bidi="ar-EG"/>
        </w:rPr>
      </w:pPr>
      <w:r>
        <w:rPr>
          <w:rFonts w:asciiTheme="majorBidi" w:hAnsiTheme="majorBidi" w:hint="cs"/>
          <w:b/>
          <w:bCs/>
          <w:color w:val="C00000"/>
          <w:sz w:val="48"/>
          <w:szCs w:val="48"/>
          <w:rtl/>
          <w:lang w:bidi="ar-EG"/>
        </w:rPr>
        <w:t>معيار الدراسات العليا</w:t>
      </w:r>
    </w:p>
    <w:p w14:paraId="3B90A7AE" w14:textId="77777777" w:rsidR="0017283B" w:rsidRDefault="0017283B" w:rsidP="0017283B">
      <w:pPr>
        <w:jc w:val="center"/>
        <w:rPr>
          <w:rFonts w:asciiTheme="majorBidi" w:hAnsiTheme="majorBidi"/>
          <w:b/>
          <w:bCs/>
          <w:color w:val="002060"/>
          <w:sz w:val="32"/>
          <w:szCs w:val="32"/>
          <w:rtl/>
        </w:rPr>
      </w:pPr>
    </w:p>
    <w:p w14:paraId="377D96B4" w14:textId="77777777" w:rsidR="0017283B" w:rsidRPr="00C6545C" w:rsidRDefault="0017283B" w:rsidP="0017283B">
      <w:pPr>
        <w:tabs>
          <w:tab w:val="left" w:pos="1965"/>
          <w:tab w:val="center" w:pos="4061"/>
        </w:tabs>
        <w:rPr>
          <w:rFonts w:asciiTheme="majorBidi" w:hAnsiTheme="majorBidi"/>
          <w:b/>
          <w:bCs/>
          <w:color w:val="002060"/>
          <w:sz w:val="32"/>
          <w:szCs w:val="32"/>
          <w:rtl/>
        </w:rPr>
      </w:pPr>
      <w:r>
        <w:rPr>
          <w:rFonts w:asciiTheme="majorBidi" w:hAnsiTheme="majorBidi"/>
          <w:b/>
          <w:bCs/>
          <w:color w:val="002060"/>
          <w:sz w:val="32"/>
          <w:szCs w:val="32"/>
          <w:rtl/>
        </w:rPr>
        <w:tab/>
      </w:r>
      <w:r>
        <w:rPr>
          <w:rFonts w:asciiTheme="majorBidi" w:hAnsiTheme="majorBidi"/>
          <w:b/>
          <w:bCs/>
          <w:color w:val="002060"/>
          <w:sz w:val="32"/>
          <w:szCs w:val="32"/>
          <w:rtl/>
        </w:rPr>
        <w:tab/>
      </w:r>
      <w:r>
        <w:rPr>
          <w:rFonts w:asciiTheme="majorBidi" w:hAnsiTheme="majorBidi" w:hint="cs"/>
          <w:b/>
          <w:bCs/>
          <w:color w:val="002060"/>
          <w:sz w:val="32"/>
          <w:szCs w:val="32"/>
          <w:rtl/>
        </w:rPr>
        <w:t xml:space="preserve"> </w:t>
      </w:r>
      <w:r w:rsidRPr="00C6545C">
        <w:rPr>
          <w:rFonts w:asciiTheme="majorBidi" w:hAnsiTheme="majorBidi"/>
          <w:b/>
          <w:bCs/>
          <w:color w:val="002060"/>
          <w:sz w:val="32"/>
          <w:szCs w:val="32"/>
          <w:rtl/>
        </w:rPr>
        <w:t>المؤشر (</w:t>
      </w:r>
      <w:r>
        <w:rPr>
          <w:rFonts w:asciiTheme="majorBidi" w:hAnsiTheme="majorBidi" w:hint="cs"/>
          <w:b/>
          <w:bCs/>
          <w:color w:val="002060"/>
          <w:sz w:val="32"/>
          <w:szCs w:val="32"/>
          <w:rtl/>
        </w:rPr>
        <w:t>11</w:t>
      </w:r>
      <w:r w:rsidRPr="00C6545C">
        <w:rPr>
          <w:rFonts w:asciiTheme="majorBidi" w:hAnsiTheme="majorBidi"/>
          <w:b/>
          <w:bCs/>
          <w:color w:val="002060"/>
          <w:sz w:val="32"/>
          <w:szCs w:val="32"/>
          <w:rtl/>
        </w:rPr>
        <w:t xml:space="preserve">/1) </w:t>
      </w:r>
    </w:p>
    <w:p w14:paraId="680B3EB8" w14:textId="77777777" w:rsidR="0017283B" w:rsidRPr="00C459F6" w:rsidRDefault="0017283B" w:rsidP="0017283B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EG"/>
        </w:rPr>
      </w:pPr>
      <w:r w:rsidRPr="00C459F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وثائق وأدلة مرفق </w:t>
      </w:r>
      <w:r w:rsidRPr="00C459F6">
        <w:rPr>
          <w:b/>
          <w:bCs/>
          <w:color w:val="002060"/>
          <w:sz w:val="32"/>
          <w:szCs w:val="32"/>
          <w:rtl/>
          <w:lang w:bidi="ar-EG"/>
        </w:rPr>
        <w:t xml:space="preserve">( 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>11</w:t>
      </w:r>
      <w:r w:rsidRPr="00C459F6">
        <w:rPr>
          <w:b/>
          <w:bCs/>
          <w:color w:val="002060"/>
          <w:sz w:val="32"/>
          <w:szCs w:val="32"/>
          <w:rtl/>
          <w:lang w:bidi="ar-EG"/>
        </w:rPr>
        <w:t>/1/</w:t>
      </w:r>
      <w:r w:rsidRPr="00C459F6">
        <w:rPr>
          <w:rFonts w:hint="cs"/>
          <w:b/>
          <w:bCs/>
          <w:color w:val="002060"/>
          <w:sz w:val="32"/>
          <w:szCs w:val="32"/>
          <w:rtl/>
          <w:lang w:bidi="ar-EG"/>
        </w:rPr>
        <w:t>1</w:t>
      </w:r>
      <w:r w:rsidRPr="00C459F6">
        <w:rPr>
          <w:b/>
          <w:bCs/>
          <w:color w:val="002060"/>
          <w:sz w:val="32"/>
          <w:szCs w:val="32"/>
          <w:rtl/>
          <w:lang w:bidi="ar-EG"/>
        </w:rPr>
        <w:t>)</w:t>
      </w:r>
      <w:r w:rsidRPr="00C459F6"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 </w:t>
      </w:r>
    </w:p>
    <w:p w14:paraId="1272160D" w14:textId="77777777" w:rsidR="0017283B" w:rsidRDefault="0017283B" w:rsidP="0017283B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</w:rPr>
      </w:pPr>
      <w:r w:rsidRPr="00E95916">
        <w:rPr>
          <w:rFonts w:asciiTheme="majorBidi" w:eastAsiaTheme="minorHAnsi" w:hAnsiTheme="majorBidi"/>
          <w:b/>
          <w:bCs/>
          <w:color w:val="002060"/>
          <w:sz w:val="32"/>
          <w:szCs w:val="32"/>
          <w:rtl/>
          <w:lang w:val="en-GB"/>
        </w:rPr>
        <w:t xml:space="preserve">أعداد ومستويات برامج الدراسات العليا بكلية طب الأسنان  </w:t>
      </w:r>
    </w:p>
    <w:p w14:paraId="3DC4B834" w14:textId="77777777" w:rsidR="0017283B" w:rsidRPr="004C5B49" w:rsidRDefault="0017283B" w:rsidP="0017283B">
      <w:pPr>
        <w:jc w:val="center"/>
        <w:rPr>
          <w:rFonts w:asciiTheme="majorBidi" w:hAnsiTheme="majorBidi" w:cstheme="majorBidi"/>
          <w:b/>
          <w:bCs/>
          <w:color w:val="002060"/>
          <w:sz w:val="32"/>
          <w:szCs w:val="32"/>
          <w:rtl/>
        </w:rPr>
      </w:pPr>
    </w:p>
    <w:p w14:paraId="3EDB87AB" w14:textId="77777777" w:rsidR="00953A79" w:rsidRDefault="001B32EC" w:rsidP="001B32EC">
      <w:pPr>
        <w:jc w:val="center"/>
        <w:rPr>
          <w:rtl/>
          <w:lang w:bidi="ar-EG"/>
        </w:rPr>
      </w:pPr>
      <w:r>
        <w:rPr>
          <w:rFonts w:asciiTheme="majorBidi" w:eastAsiaTheme="minorEastAsia" w:hAnsiTheme="majorBidi" w:cstheme="majorBidi" w:hint="cs"/>
          <w:b/>
          <w:bCs/>
          <w:color w:val="002060"/>
          <w:sz w:val="32"/>
          <w:szCs w:val="32"/>
          <w:rtl/>
        </w:rPr>
        <w:t>4</w:t>
      </w:r>
      <w:r w:rsidR="0017283B" w:rsidRPr="003776CE">
        <w:rPr>
          <w:rFonts w:asciiTheme="majorBidi" w:eastAsiaTheme="minorEastAsia" w:hAnsiTheme="majorBidi" w:cstheme="majorBidi" w:hint="cs"/>
          <w:b/>
          <w:bCs/>
          <w:color w:val="002060"/>
          <w:sz w:val="32"/>
          <w:szCs w:val="32"/>
          <w:rtl/>
        </w:rPr>
        <w:t xml:space="preserve">ـ </w:t>
      </w:r>
      <w:r w:rsidRPr="001B32EC">
        <w:rPr>
          <w:b/>
          <w:bCs/>
          <w:color w:val="002060"/>
          <w:sz w:val="32"/>
          <w:szCs w:val="32"/>
          <w:rtl/>
          <w:lang w:bidi="ar-EG"/>
        </w:rPr>
        <w:t xml:space="preserve">التعريف برنامج الدكتوراه  فى طب الأسنان 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الفلسفة فى </w:t>
      </w:r>
      <w:r w:rsidRPr="001B32EC">
        <w:rPr>
          <w:b/>
          <w:bCs/>
          <w:color w:val="002060"/>
          <w:sz w:val="32"/>
          <w:szCs w:val="32"/>
          <w:rtl/>
          <w:lang w:bidi="ar-EG"/>
        </w:rPr>
        <w:t>علاج الجذور</w:t>
      </w:r>
    </w:p>
    <w:p w14:paraId="06F090BA" w14:textId="77777777" w:rsidR="009044DE" w:rsidRDefault="009044DE">
      <w:pPr>
        <w:bidi w:val="0"/>
        <w:rPr>
          <w:rtl/>
          <w:lang w:bidi="ar-EG"/>
        </w:rPr>
      </w:pPr>
      <w:r>
        <w:rPr>
          <w:rtl/>
          <w:lang w:bidi="ar-EG"/>
        </w:rPr>
        <w:br w:type="page"/>
      </w:r>
    </w:p>
    <w:p w14:paraId="55ECEEBC" w14:textId="77777777" w:rsidR="009044DE" w:rsidRDefault="001B32EC" w:rsidP="001B32EC">
      <w:pPr>
        <w:spacing w:line="360" w:lineRule="auto"/>
        <w:ind w:left="-266" w:right="-425"/>
        <w:jc w:val="center"/>
        <w:rPr>
          <w:b/>
          <w:bCs/>
          <w:color w:val="002060"/>
          <w:sz w:val="32"/>
          <w:szCs w:val="32"/>
          <w:lang w:bidi="ar-EG"/>
        </w:rPr>
      </w:pPr>
      <w:r w:rsidRPr="001B32EC">
        <w:rPr>
          <w:b/>
          <w:bCs/>
          <w:color w:val="002060"/>
          <w:sz w:val="32"/>
          <w:szCs w:val="32"/>
          <w:rtl/>
          <w:lang w:bidi="ar-EG"/>
        </w:rPr>
        <w:lastRenderedPageBreak/>
        <w:t xml:space="preserve">التعريف برنامج الدكتوراه  فى طب الأسنان </w:t>
      </w:r>
      <w:r>
        <w:rPr>
          <w:rFonts w:hint="cs"/>
          <w:b/>
          <w:bCs/>
          <w:color w:val="002060"/>
          <w:sz w:val="32"/>
          <w:szCs w:val="32"/>
          <w:rtl/>
          <w:lang w:bidi="ar-EG"/>
        </w:rPr>
        <w:t xml:space="preserve">الفلسفة فى </w:t>
      </w:r>
      <w:r w:rsidRPr="001B32EC">
        <w:rPr>
          <w:b/>
          <w:bCs/>
          <w:color w:val="002060"/>
          <w:sz w:val="32"/>
          <w:szCs w:val="32"/>
          <w:rtl/>
          <w:lang w:bidi="ar-EG"/>
        </w:rPr>
        <w:t>علاج الجذور</w:t>
      </w:r>
    </w:p>
    <w:p w14:paraId="4D5956C4" w14:textId="77777777" w:rsidR="001A2353" w:rsidRDefault="001A2353" w:rsidP="001B32EC">
      <w:pPr>
        <w:spacing w:line="360" w:lineRule="auto"/>
        <w:ind w:left="-266" w:right="-425"/>
        <w:jc w:val="center"/>
        <w:rPr>
          <w:b/>
          <w:bCs/>
          <w:color w:val="002060"/>
          <w:sz w:val="32"/>
          <w:szCs w:val="32"/>
          <w:lang w:bidi="ar-EG"/>
        </w:rPr>
      </w:pPr>
    </w:p>
    <w:p w14:paraId="18D6A327" w14:textId="77777777" w:rsidR="001A2353" w:rsidRDefault="001A2353" w:rsidP="001B32EC">
      <w:pPr>
        <w:spacing w:line="360" w:lineRule="auto"/>
        <w:ind w:left="-266" w:right="-425"/>
        <w:jc w:val="center"/>
        <w:rPr>
          <w:rFonts w:asciiTheme="majorBidi" w:hAnsiTheme="majorBidi" w:cstheme="majorBidi"/>
          <w:b/>
          <w:bCs/>
          <w:sz w:val="22"/>
          <w:szCs w:val="22"/>
          <w:rtl/>
          <w:lang w:bidi="ar-EG"/>
        </w:rPr>
      </w:pPr>
    </w:p>
    <w:p w14:paraId="7D8F80DA" w14:textId="77777777" w:rsidR="001B32EC" w:rsidRPr="001B32EC" w:rsidRDefault="001B32EC" w:rsidP="001B32EC">
      <w:pPr>
        <w:spacing w:line="480" w:lineRule="auto"/>
        <w:ind w:left="-266" w:right="-425"/>
        <w:rPr>
          <w:rFonts w:asciiTheme="majorBidi" w:hAnsiTheme="majorBidi" w:cstheme="majorBidi"/>
          <w:b/>
          <w:bCs/>
          <w:rtl/>
        </w:rPr>
      </w:pPr>
      <w:r w:rsidRPr="001B32EC">
        <w:rPr>
          <w:rFonts w:asciiTheme="majorBidi" w:hAnsiTheme="majorBidi" w:cstheme="majorBidi" w:hint="cs"/>
          <w:b/>
          <w:bCs/>
          <w:rtl/>
        </w:rPr>
        <w:t xml:space="preserve">بداية الدراسة بالبرنامج </w:t>
      </w:r>
      <w:r w:rsidRPr="001B32EC">
        <w:rPr>
          <w:rFonts w:asciiTheme="majorBidi" w:hAnsiTheme="majorBidi" w:cstheme="majorBidi"/>
          <w:b/>
          <w:bCs/>
          <w:rtl/>
        </w:rPr>
        <w:t xml:space="preserve">فى العام الجامعى ( 2024/2025 )     </w:t>
      </w:r>
    </w:p>
    <w:p w14:paraId="45F67EE3" w14:textId="77777777" w:rsidR="001A2353" w:rsidRDefault="001B32EC" w:rsidP="001B32EC">
      <w:pPr>
        <w:spacing w:line="480" w:lineRule="auto"/>
        <w:ind w:left="-266" w:right="-992"/>
        <w:jc w:val="both"/>
        <w:rPr>
          <w:rFonts w:asciiTheme="majorBidi" w:hAnsiTheme="majorBidi" w:cstheme="majorBidi"/>
        </w:rPr>
      </w:pPr>
      <w:proofErr w:type="spellStart"/>
      <w:r w:rsidRPr="0063369C">
        <w:rPr>
          <w:rFonts w:asciiTheme="majorBidi" w:hAnsiTheme="majorBidi" w:cstheme="majorBidi"/>
        </w:rPr>
        <w:t>يهدف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البرنامج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إلى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تعليم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اكادميين</w:t>
      </w:r>
      <w:proofErr w:type="spellEnd"/>
      <w:r w:rsidRPr="0063369C">
        <w:rPr>
          <w:rFonts w:asciiTheme="majorBidi" w:hAnsiTheme="majorBidi" w:cstheme="majorBidi"/>
        </w:rPr>
        <w:t xml:space="preserve"> و </w:t>
      </w:r>
      <w:proofErr w:type="spellStart"/>
      <w:r w:rsidRPr="0063369C">
        <w:rPr>
          <w:rFonts w:asciiTheme="majorBidi" w:hAnsiTheme="majorBidi" w:cstheme="majorBidi"/>
        </w:rPr>
        <w:t>متخصصين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في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علاج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جذور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الأسنان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دراية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بالأدبيات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اللبية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والدراسات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القائمة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الأدلة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وقادرين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إدارة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حالات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علاج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جذور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الأسنان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رفيعة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المستوى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وحل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المشكلات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االاكلينيكية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المختلفة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باستخدام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أحدث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التقنيات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والمعدات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المتطورة</w:t>
      </w:r>
      <w:proofErr w:type="spellEnd"/>
      <w:r w:rsidRPr="0063369C">
        <w:rPr>
          <w:rFonts w:asciiTheme="majorBidi" w:hAnsiTheme="majorBidi" w:cstheme="majorBidi"/>
        </w:rPr>
        <w:t xml:space="preserve">. </w:t>
      </w:r>
      <w:proofErr w:type="spellStart"/>
      <w:r w:rsidRPr="0063369C">
        <w:rPr>
          <w:rFonts w:asciiTheme="majorBidi" w:hAnsiTheme="majorBidi" w:cstheme="majorBidi"/>
        </w:rPr>
        <w:t>بالإضافة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63369C">
        <w:rPr>
          <w:rFonts w:asciiTheme="majorBidi" w:hAnsiTheme="majorBidi" w:cstheme="majorBidi"/>
        </w:rPr>
        <w:t>إلى</w:t>
      </w:r>
      <w:proofErr w:type="spellEnd"/>
      <w:r w:rsidRPr="0063369C">
        <w:rPr>
          <w:rFonts w:asciiTheme="majorBidi" w:hAnsiTheme="majorBidi" w:cstheme="majorBidi"/>
        </w:rPr>
        <w:t xml:space="preserve">  </w:t>
      </w:r>
      <w:proofErr w:type="spellStart"/>
      <w:r w:rsidRPr="0063369C">
        <w:rPr>
          <w:rFonts w:asciiTheme="majorBidi" w:hAnsiTheme="majorBidi" w:cstheme="majorBidi"/>
        </w:rPr>
        <w:t>تنمية</w:t>
      </w:r>
      <w:proofErr w:type="spellEnd"/>
      <w:proofErr w:type="gram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القدرة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على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التعلم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والتدريس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ونقل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المهارات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والمعرفة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للطلاب</w:t>
      </w:r>
      <w:proofErr w:type="spellEnd"/>
      <w:r w:rsidRPr="0063369C">
        <w:rPr>
          <w:rFonts w:asciiTheme="majorBidi" w:hAnsiTheme="majorBidi" w:cstheme="majorBidi"/>
        </w:rPr>
        <w:t xml:space="preserve">، </w:t>
      </w:r>
      <w:proofErr w:type="spellStart"/>
      <w:r w:rsidRPr="0063369C">
        <w:rPr>
          <w:rFonts w:asciiTheme="majorBidi" w:hAnsiTheme="majorBidi" w:cstheme="majorBidi"/>
        </w:rPr>
        <w:t>حيث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يتعاملون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بطريقة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أخلاقية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ومهنية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ويلتزمون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بالنظام</w:t>
      </w:r>
      <w:proofErr w:type="spellEnd"/>
      <w:r w:rsidRPr="0063369C">
        <w:rPr>
          <w:rFonts w:asciiTheme="majorBidi" w:hAnsiTheme="majorBidi" w:cstheme="majorBidi"/>
        </w:rPr>
        <w:t xml:space="preserve">. </w:t>
      </w:r>
      <w:proofErr w:type="spellStart"/>
      <w:r w:rsidRPr="0063369C">
        <w:rPr>
          <w:rFonts w:asciiTheme="majorBidi" w:hAnsiTheme="majorBidi" w:cstheme="majorBidi"/>
        </w:rPr>
        <w:t>يساهم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البرنامج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أيضًا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في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تعزيزاالباحثين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من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خلال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السماح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لهم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بالوصول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إلى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المفاهيم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الحالية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لعلاج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الجذور</w:t>
      </w:r>
      <w:proofErr w:type="spellEnd"/>
      <w:r w:rsidRPr="0063369C">
        <w:rPr>
          <w:rFonts w:asciiTheme="majorBidi" w:hAnsiTheme="majorBidi" w:cstheme="majorBidi"/>
        </w:rPr>
        <w:t xml:space="preserve"> و </w:t>
      </w:r>
      <w:proofErr w:type="spellStart"/>
      <w:r w:rsidRPr="0063369C">
        <w:rPr>
          <w:rFonts w:asciiTheme="majorBidi" w:hAnsiTheme="majorBidi" w:cstheme="majorBidi"/>
        </w:rPr>
        <w:t>احدث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الابحاث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في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هذا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المجال</w:t>
      </w:r>
      <w:proofErr w:type="spellEnd"/>
      <w:r w:rsidRPr="0063369C">
        <w:rPr>
          <w:rFonts w:asciiTheme="majorBidi" w:hAnsiTheme="majorBidi" w:cstheme="majorBidi"/>
        </w:rPr>
        <w:t xml:space="preserve"> و </w:t>
      </w:r>
      <w:proofErr w:type="spellStart"/>
      <w:r w:rsidRPr="0063369C">
        <w:rPr>
          <w:rFonts w:asciiTheme="majorBidi" w:hAnsiTheme="majorBidi" w:cstheme="majorBidi"/>
        </w:rPr>
        <w:t>تطبيقها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من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63369C">
        <w:rPr>
          <w:rFonts w:asciiTheme="majorBidi" w:hAnsiTheme="majorBidi" w:cstheme="majorBidi"/>
        </w:rPr>
        <w:t>خلال</w:t>
      </w:r>
      <w:proofErr w:type="spellEnd"/>
      <w:r w:rsidRPr="0063369C">
        <w:rPr>
          <w:rFonts w:asciiTheme="majorBidi" w:hAnsiTheme="majorBidi" w:cstheme="majorBidi"/>
        </w:rPr>
        <w:t xml:space="preserve">  </w:t>
      </w:r>
      <w:proofErr w:type="spellStart"/>
      <w:r w:rsidRPr="0063369C">
        <w:rPr>
          <w:rFonts w:asciiTheme="majorBidi" w:hAnsiTheme="majorBidi" w:cstheme="majorBidi"/>
        </w:rPr>
        <w:t>تصميم</w:t>
      </w:r>
      <w:proofErr w:type="spellEnd"/>
      <w:proofErr w:type="gramEnd"/>
      <w:r w:rsidRPr="0063369C">
        <w:rPr>
          <w:rFonts w:asciiTheme="majorBidi" w:hAnsiTheme="majorBidi" w:cstheme="majorBidi"/>
        </w:rPr>
        <w:t xml:space="preserve"> و </w:t>
      </w:r>
      <w:proofErr w:type="spellStart"/>
      <w:r w:rsidRPr="0063369C">
        <w:rPr>
          <w:rFonts w:asciiTheme="majorBidi" w:hAnsiTheme="majorBidi" w:cstheme="majorBidi"/>
        </w:rPr>
        <w:t>مناقشة</w:t>
      </w:r>
      <w:proofErr w:type="spellEnd"/>
      <w:r w:rsidRPr="0063369C">
        <w:rPr>
          <w:rFonts w:asciiTheme="majorBidi" w:hAnsiTheme="majorBidi" w:cstheme="majorBidi"/>
        </w:rPr>
        <w:t xml:space="preserve"> </w:t>
      </w:r>
      <w:proofErr w:type="spellStart"/>
      <w:r w:rsidRPr="0063369C">
        <w:rPr>
          <w:rFonts w:asciiTheme="majorBidi" w:hAnsiTheme="majorBidi" w:cstheme="majorBidi"/>
        </w:rPr>
        <w:t>رس</w:t>
      </w:r>
      <w:r>
        <w:rPr>
          <w:rFonts w:asciiTheme="majorBidi" w:hAnsiTheme="majorBidi" w:cstheme="majorBidi"/>
        </w:rPr>
        <w:t>الة</w:t>
      </w:r>
      <w:proofErr w:type="spellEnd"/>
      <w:r>
        <w:rPr>
          <w:rFonts w:asciiTheme="majorBidi" w:hAnsiTheme="majorBidi" w:cstheme="majorBidi"/>
        </w:rPr>
        <w:t xml:space="preserve"> و </w:t>
      </w:r>
      <w:proofErr w:type="spellStart"/>
      <w:r>
        <w:rPr>
          <w:rFonts w:asciiTheme="majorBidi" w:hAnsiTheme="majorBidi" w:cstheme="majorBidi"/>
        </w:rPr>
        <w:t>نشر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بحثين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علمىين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مبتكرين</w:t>
      </w:r>
      <w:proofErr w:type="spellEnd"/>
      <w:r w:rsidRPr="0063369C">
        <w:rPr>
          <w:rFonts w:asciiTheme="majorBidi" w:hAnsiTheme="majorBidi" w:cstheme="majorBidi"/>
          <w:rtl/>
        </w:rPr>
        <w:t xml:space="preserve">  </w:t>
      </w:r>
    </w:p>
    <w:p w14:paraId="5DF7FB1B" w14:textId="77777777" w:rsidR="001A2353" w:rsidRDefault="001A2353" w:rsidP="001B32EC">
      <w:pPr>
        <w:spacing w:line="480" w:lineRule="auto"/>
        <w:ind w:left="-266" w:right="-992"/>
        <w:jc w:val="both"/>
        <w:rPr>
          <w:rFonts w:asciiTheme="majorBidi" w:hAnsiTheme="majorBidi" w:cstheme="majorBidi"/>
        </w:rPr>
      </w:pPr>
    </w:p>
    <w:p w14:paraId="16FE8B4D" w14:textId="77777777" w:rsidR="001A2353" w:rsidRDefault="001A2353" w:rsidP="001B32EC">
      <w:pPr>
        <w:spacing w:line="480" w:lineRule="auto"/>
        <w:ind w:left="-266" w:right="-992"/>
        <w:jc w:val="both"/>
        <w:rPr>
          <w:rFonts w:asciiTheme="majorBidi" w:hAnsiTheme="majorBidi" w:cstheme="majorBidi"/>
        </w:rPr>
      </w:pPr>
    </w:p>
    <w:p w14:paraId="06421707" w14:textId="77777777" w:rsidR="001A2353" w:rsidRDefault="001A2353" w:rsidP="001A2353">
      <w:pPr>
        <w:rPr>
          <w:color w:val="C00000"/>
          <w:lang w:bidi="ar-EG"/>
        </w:rPr>
      </w:pPr>
    </w:p>
    <w:p w14:paraId="307A2CB4" w14:textId="77777777" w:rsidR="001A2353" w:rsidRDefault="001A2353" w:rsidP="001A2353">
      <w:pPr>
        <w:rPr>
          <w:color w:val="C00000"/>
          <w:lang w:bidi="ar-EG"/>
        </w:rPr>
      </w:pPr>
    </w:p>
    <w:p w14:paraId="5A11C1F7" w14:textId="5A874368" w:rsidR="001A2353" w:rsidRPr="006F4A9E" w:rsidRDefault="001A2353" w:rsidP="001A2353">
      <w:pPr>
        <w:shd w:val="clear" w:color="auto" w:fill="FFFFFF"/>
        <w:bidi w:val="0"/>
        <w:jc w:val="center"/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</w:pPr>
      <w:r w:rsidRPr="006F4A9E">
        <w:rPr>
          <w:rFonts w:ascii="Georgia" w:hAnsi="Georgia" w:cs="Segoe UI" w:hint="cs"/>
          <w:b/>
          <w:bCs/>
          <w:color w:val="000000"/>
          <w:bdr w:val="none" w:sz="0" w:space="0" w:color="auto" w:frame="1"/>
          <w:rtl/>
        </w:rPr>
        <w:t>أ.د.نادية متولي</w:t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  <w:r w:rsidRPr="006F4A9E">
        <w:rPr>
          <w:rFonts w:ascii="Georgia" w:hAnsi="Georgia" w:cs="Segoe UI"/>
          <w:b/>
          <w:bCs/>
          <w:color w:val="000000"/>
          <w:bdr w:val="none" w:sz="0" w:space="0" w:color="auto" w:frame="1"/>
          <w:rtl/>
        </w:rPr>
        <w:tab/>
      </w:r>
    </w:p>
    <w:p w14:paraId="764B12FE" w14:textId="267FC93C" w:rsidR="001A2353" w:rsidRPr="006F4A9E" w:rsidRDefault="001A2353" w:rsidP="001A2353">
      <w:pPr>
        <w:shd w:val="clear" w:color="auto" w:fill="FFFFFF"/>
        <w:bidi w:val="0"/>
        <w:rPr>
          <w:rFonts w:ascii="Georgia" w:hAnsi="Georgia" w:cs="Segoe UI"/>
          <w:color w:val="000000"/>
          <w:bdr w:val="none" w:sz="0" w:space="0" w:color="auto" w:frame="1"/>
        </w:rPr>
      </w:pPr>
      <w:r w:rsidRPr="006F4A9E">
        <w:rPr>
          <w:rFonts w:ascii="Segoe UI" w:hAnsi="Segoe UI" w:cs="Segoe UI"/>
          <w:noProof/>
          <w:color w:val="242424"/>
          <w:sz w:val="23"/>
          <w:szCs w:val="23"/>
        </w:rPr>
        <w:drawing>
          <wp:anchor distT="0" distB="0" distL="114300" distR="114300" simplePos="0" relativeHeight="251658752" behindDoc="0" locked="0" layoutInCell="1" allowOverlap="1" wp14:anchorId="4C49EBDD" wp14:editId="2A46B143">
            <wp:simplePos x="0" y="0"/>
            <wp:positionH relativeFrom="column">
              <wp:posOffset>225170</wp:posOffset>
            </wp:positionH>
            <wp:positionV relativeFrom="paragraph">
              <wp:posOffset>356944</wp:posOffset>
            </wp:positionV>
            <wp:extent cx="1457325" cy="414655"/>
            <wp:effectExtent l="0" t="0" r="0" b="0"/>
            <wp:wrapTopAndBottom/>
            <wp:docPr id="433592064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92064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4A9E">
        <w:rPr>
          <w:rFonts w:ascii="Georgia" w:hAnsi="Georgia" w:cs="Segoe UI" w:hint="cs"/>
          <w:b/>
          <w:bCs/>
          <w:color w:val="000000"/>
          <w:bdr w:val="none" w:sz="0" w:space="0" w:color="auto" w:frame="1"/>
          <w:rtl/>
        </w:rPr>
        <w:t xml:space="preserve">وكيل الكلية للدراسات العليا و البحوث </w:t>
      </w:r>
    </w:p>
    <w:p w14:paraId="39249A8D" w14:textId="77983D97" w:rsidR="001A2353" w:rsidRPr="006F4A9E" w:rsidRDefault="001A2353" w:rsidP="001A2353">
      <w:pPr>
        <w:jc w:val="center"/>
        <w:rPr>
          <w:color w:val="C00000"/>
          <w:rtl/>
          <w:lang w:bidi="ar-EG"/>
        </w:rPr>
      </w:pP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  <w:r>
        <w:rPr>
          <w:color w:val="C00000"/>
          <w:lang w:bidi="ar-EG"/>
        </w:rPr>
        <w:tab/>
      </w:r>
    </w:p>
    <w:p w14:paraId="054F343E" w14:textId="591E96E1" w:rsidR="001B32EC" w:rsidRPr="001A2353" w:rsidRDefault="001B32EC" w:rsidP="001A2353">
      <w:pPr>
        <w:spacing w:line="480" w:lineRule="auto"/>
        <w:ind w:left="-266" w:right="-992"/>
        <w:jc w:val="center"/>
        <w:rPr>
          <w:rFonts w:asciiTheme="majorBidi" w:hAnsiTheme="majorBidi" w:cstheme="majorBidi"/>
          <w:rtl/>
          <w:lang w:bidi="ar-EG"/>
        </w:rPr>
      </w:pPr>
    </w:p>
    <w:sectPr w:rsidR="001B32EC" w:rsidRPr="001A2353" w:rsidSect="00103DBE">
      <w:headerReference w:type="default" r:id="rId10"/>
      <w:footerReference w:type="default" r:id="rId11"/>
      <w:pgSz w:w="11906" w:h="16838"/>
      <w:pgMar w:top="1670" w:right="1800" w:bottom="1440" w:left="1983" w:header="90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5FBD" w14:textId="77777777" w:rsidR="00B256CE" w:rsidRDefault="00B256CE" w:rsidP="00C73F69">
      <w:r>
        <w:separator/>
      </w:r>
    </w:p>
  </w:endnote>
  <w:endnote w:type="continuationSeparator" w:id="0">
    <w:p w14:paraId="29089741" w14:textId="77777777" w:rsidR="00B256CE" w:rsidRDefault="00B256CE" w:rsidP="00C7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F_Unizah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doni Bk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mSpring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T Bold Heading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84807554"/>
      <w:docPartObj>
        <w:docPartGallery w:val="Page Numbers (Bottom of Page)"/>
        <w:docPartUnique/>
      </w:docPartObj>
    </w:sdtPr>
    <w:sdtContent>
      <w:p w14:paraId="2FE18758" w14:textId="77777777" w:rsidR="00880B7D" w:rsidRDefault="00880B7D" w:rsidP="009C4CFF">
        <w:pPr>
          <w:shd w:val="clear" w:color="auto" w:fill="FFFFFF" w:themeFill="background1"/>
          <w:ind w:left="100"/>
          <w:jc w:val="center"/>
        </w:pPr>
        <w:r w:rsidRPr="00DE4EE7">
          <w:rPr>
            <w:sz w:val="28"/>
            <w:szCs w:val="28"/>
          </w:rPr>
          <w:fldChar w:fldCharType="begin"/>
        </w:r>
        <w:r w:rsidRPr="00DE4EE7">
          <w:rPr>
            <w:sz w:val="28"/>
            <w:szCs w:val="28"/>
          </w:rPr>
          <w:instrText xml:space="preserve"> PAGE   \* MERGEFORMAT </w:instrText>
        </w:r>
        <w:r w:rsidRPr="00DE4EE7">
          <w:rPr>
            <w:sz w:val="28"/>
            <w:szCs w:val="28"/>
          </w:rPr>
          <w:fldChar w:fldCharType="separate"/>
        </w:r>
        <w:r w:rsidR="000E47FD">
          <w:rPr>
            <w:noProof/>
            <w:sz w:val="28"/>
            <w:szCs w:val="28"/>
            <w:rtl/>
          </w:rPr>
          <w:t>1</w:t>
        </w:r>
        <w:r w:rsidRPr="00DE4EE7">
          <w:rPr>
            <w:noProof/>
            <w:sz w:val="28"/>
            <w:szCs w:val="28"/>
          </w:rPr>
          <w:fldChar w:fldCharType="end"/>
        </w:r>
        <w:r>
          <w:rPr>
            <w:rFonts w:hint="cs"/>
            <w:rtl/>
            <w:lang w:bidi="ar-EG"/>
          </w:rPr>
          <w:t xml:space="preserve"> </w:t>
        </w:r>
      </w:p>
      <w:sdt>
        <w:sdtPr>
          <w:rPr>
            <w:color w:val="002060"/>
            <w:sz w:val="18"/>
            <w:szCs w:val="18"/>
            <w:rtl/>
          </w:rPr>
          <w:id w:val="1727730466"/>
          <w:docPartObj>
            <w:docPartGallery w:val="Page Numbers (Bottom of Page)"/>
            <w:docPartUnique/>
          </w:docPartObj>
        </w:sdtPr>
        <w:sdtEndPr>
          <w:rPr>
            <w:rFonts w:asciiTheme="majorBidi" w:hAnsiTheme="majorBidi"/>
            <w:lang w:bidi="ar-EG"/>
          </w:rPr>
        </w:sdtEndPr>
        <w:sdtContent>
          <w:p w14:paraId="7A120A51" w14:textId="77777777" w:rsidR="00880B7D" w:rsidRDefault="00880B7D" w:rsidP="0025409A">
            <w:pPr>
              <w:pStyle w:val="Footer"/>
              <w:jc w:val="center"/>
            </w:pPr>
          </w:p>
          <w:p w14:paraId="2122ACFB" w14:textId="77777777" w:rsidR="00880B7D" w:rsidRPr="00962270" w:rsidRDefault="00000000" w:rsidP="00A92C9F">
            <w:pPr>
              <w:shd w:val="clear" w:color="auto" w:fill="FFFFFF" w:themeFill="background1"/>
              <w:ind w:left="100"/>
              <w:jc w:val="center"/>
              <w:rPr>
                <w:rFonts w:asciiTheme="majorBidi" w:hAnsiTheme="majorBidi"/>
                <w:b/>
                <w:bCs/>
                <w:sz w:val="20"/>
                <w:szCs w:val="20"/>
                <w:lang w:bidi="ar-EG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D101" w14:textId="77777777" w:rsidR="00B256CE" w:rsidRDefault="00B256CE" w:rsidP="00C73F69">
      <w:r>
        <w:separator/>
      </w:r>
    </w:p>
  </w:footnote>
  <w:footnote w:type="continuationSeparator" w:id="0">
    <w:p w14:paraId="1F73E130" w14:textId="77777777" w:rsidR="00B256CE" w:rsidRDefault="00B256CE" w:rsidP="00C73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B3386" w14:textId="77777777" w:rsidR="00B27117" w:rsidRDefault="00000000">
    <w:pPr>
      <w:pStyle w:val="Header"/>
    </w:pPr>
    <w:r>
      <w:rPr>
        <w:noProof/>
      </w:rPr>
      <w:pict w14:anchorId="356DA0D1">
        <v:group id="Group 17" o:spid="_x0000_s1025" style="position:absolute;left:0;text-align:left;margin-left:-77.1pt;margin-top:-20.25pt;width:532.8pt;height:45.65pt;z-index:251659264;mso-width-relative:margin;mso-height-relative:margin" coordsize="79550,82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DWFoYEAAAqDgAADgAAAGRycy9lMm9Eb2MueG1s7FdN&#10;b+M2EL0X6H8gVKA3Rx+WZVuNs0hlJyiw2wbJ7i0XmqIkIhJJkHRso+h/75CUlC8Du8ieWqwBSxTJ&#10;IWfevHmUzj8cuhY9UqWZ4KsgPosCRDkRJeP1Kvjy+WqyCJA2mJe4FZyugiPVwYeLn38638ucJqIR&#10;bUkVgkW4zvdyFTTGyDwMNWloh/WZkJTDYCVUhw08qjosFd7D6l0bJlGUhXuhSqkEoVpD79oPBhdu&#10;/aqixPxVVZoa1K4C8M24q3LXrb2GF+c4rxWWDSO9G/gdXnSYcdh0XGqNDUY7xd4s1TGihBaVOSOi&#10;C0VVMUJdDBBNHL2K5lqJnXSx1Pm+liNMAO0rnN69LPnz8UYhVkLu5gHiuIMcuW0RPAM4e1nnMOda&#10;yTt5o/qO2j/ZeA+V6uwdIkEHB+txhJUeDCLQmc2zbJYB+gTGZosomva4kwaS88aMNJvecL6czaLp&#10;zBsukjSeZtancNg2tN6NzuwlUEg/oaS/D6W7BkvqwNcWgQEl4LNH6VbseInuADF0x0qKCqE4UPkW&#10;KId53VIULzyAznxET+cagPxW6L6GAM6l0uaaig7ZxioAxvAysV5ZRxwl8eNHbTxsw2S7fcvRfhVM&#10;4/nMYWrR8565ljm21M+6pRXwA9KYuNVcZdKiVegRQ01hQig3cZ+WlsNsa1axth0N41OG7WjUz7Vm&#10;1FXsaBidMny542jhdhXcjMYd40KdWqB8GNyt/Hxg1LOYbdMctgfHdZ1vRXmE3CvTFgLijQOEOWkE&#10;SAgxakQOeHdxLhnJ4d+XKbTeEPDrcgZWZqdo0C/SfdMaHVYPOzkBRZHYsC1rmTk6dYTwrVP88YYR&#10;Szr78IzLy4HLMGx3RTH0lFQTiG5tb0wa0PUcfYZS/vWXw+Vv7vJsCOGdESDNjOC2PaKaQglgQ0sL&#10;zLCZ3xqYyshHQR404qJooETopZbAUYfp2KWU2DcUl1C8PksvVwnt44twti2TV8A2m3/b7oGDCF5J&#10;5AnsvfyuBdl1QGJ/nijaQjiC64ZJHSCV025LQR7VHyXknsBZZkAipWLcVxcgA+XlyAuq5ST/72Rx&#10;GUXL5PdJMYuKSRrNN5PLZTqfzKPNPI3SRVzExT+WmnGa7zQFVHC7lqx3HXrfOH9S3/uT0J8c7gTy&#10;NenUFUQSXHNiObgIXRYh66tWxOoDZAnaRlFDGtv0pej6YfI44FB/AtrmwEoF2u4/iRLQsCRwlfbq&#10;NIhn8xRUEIHsLxbLqFd9cMcdC0k0TZZx5tU9m84iP2FU97fa9hVF48ISwcU0hOxA6LOyjJabxWaR&#10;TtIk20BW1uvJ5VWRTrIr0MD1dF0U63jISsPKknK73PcnxWEsWlYONNWq3o4CeuV+vX7qp2mhJceT&#10;G0Mih7vjnMuLF23XhMT891QogRcDf6Le9Cpke06pUJHff9Hwqnn/6R4k6MEIeW/gdyZ5/b/UG3/g&#10;nqLyD4Hx741Zms7TpVeYOImy2SuJidMom0/hxda9eWaz2E/4ITHuwHy3xLj3bvggcWLUfzzZL57n&#10;z9B+/ol38S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B2&#10;qBUN4QAAAAoBAAAPAAAAZHJzL2Rvd25yZXYueG1sTI9Ba4NAEIXvhf6HZQK9NavR1mBcQwhtT6GQ&#10;pFB6m+hEJe6suBs1/76bU3t7w3u89022nnQrBuptY1hBOA9AEBembLhS8HV8f16CsA65xNYwKbiR&#10;hXX++JBhWpqR9zQcXCV8CdsUFdTOdamUtqhJo52bjth7Z9NrdP7sK1n2OPpy3cpFELxKjQ37hRo7&#10;2tZUXA5XreBjxHEThW/D7nLe3n6OL5/fu5CUeppNmxUIR5P7C8Md36ND7plO5sqlFa2CJE58UkGU&#10;xCDufhgHEYiTV4tlAjLP5P8X8l8AAAD//wMAUEsDBAoAAAAAAAAAIQAd4go7y04AAMtOAAAVAAAA&#10;ZHJzL21lZGlhL2ltYWdlMS5qcGVn/9j/4AAQSkZJRgABAQEA3ADcAAD/2wBDAAIBAQIBAQICAgIC&#10;AgICAwUDAwMDAwYEBAMFBwYHBwcGBwcICQsJCAgKCAcHCg0KCgsMDAwMBwkODw0MDgsMDAz/2wBD&#10;AQICAgMDAwYDAwYMCAcIDAwMDAwMDAwMDAwMDAwMDAwMDAwMDAwMDAwMDAwMDAwMDAwMDAwMDAwM&#10;DAwMDAwMDAz/wAARCACZAe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MnHTmvj7/AIK5/wDBTXV/+Ca/&#10;g/wZqek+FdO8USeKby5tZEu7t7cW4iRGBBVTknd39K68Dga2Mrxw2HV5y0S2/Myq1o04Oc3oj7By&#10;ABk0m4HGCK/EDxd/wdJfFK+hjGg/DfwDpkgPztfS3d6G+gSSLH5mv0zsPj/4h+J//BK6X4nTTQ6T&#10;4p1n4cS+IDLpwaKO0um09pt0O5mZQr8rliRgcmvSzzhrH5TRjWxsFFO9tU9lfoGV1qePxEcNResm&#10;ld7aux714o8YaV4K0mW/1jVNP0mxgGZLi8uEgiT6sxAH4mvnL4u/8FiPgD8Immhfxvb+IryLOINC&#10;ha/Eh44Eqfuuh6l8cHuMV+GHxJ+M3i34x6sb7xZ4l1zxFdH/AJaaheSTlfYbiQB9K5r+dfkOJ4zq&#10;N2oU0vXX8rfqf27kH0VMFBKec42U3/LTSiv/AAKV2/uR/SL8Ef2ntL/aD/Zwh+JPh+zvIdMvbW6u&#10;baC9VUlIhkkT5gpIG4xk8E4Br8ivFv8AwdIfFm9WMaF8PPh9pjKT5hvWu70OO2AksWP1r9Bf+CXY&#10;H/Dp7w2cc/2Rqf8A6U3VfzfDvX9DeF2UYPNKVSpjqam0otb2V730TP4j48p/2bmtfBYRtRhOcV3t&#10;GTSv5n72f8EYf+Ct3xJ/4KJ/FnxjoPjbRfBem2fh7SY7+3fRbO5gleRpghDmWeUFcHsAc962v+Cr&#10;n/BUL4hfsO/Frw7oXhHTPCd7Z6tpzXkzaraTyyBxJtwpjmjAGPUGvkL/AINaM/8ADRvxP9/DkH/p&#10;UK67/g4nBH7SPgvPfRJP/Rxr4vxWowyzFVoYBcijy2t5pX7n6Z4A5Rg874jw+EzWmqtOSndO9nZO&#10;23Yl8L/8HGPxKsYSNZ8DeC9RkJ+9avc2oA9MM8nP41698OP+Djjwnqk6ReK/h7r2jqzBTNp17Feq&#10;BjliriMjnsM1+SNFfilLibMYf8vL+qX+R/ceYeAPBGKjZYP2b7wnNfhzNfgfv58Iv+CvHwB+MBhj&#10;t/HthoV1MATBrqNp3lnGdpkkAiJHThyCeATX0XoXiOw8T6dHeabfWeoWc2dk1tMssb4ODhlJB5GK&#10;/l4rq/hf8dvGnwU1E3fhHxVr/hydvvHT76SAP1xuVTg43N1Hc17OF4zqLTEU0/Nafg7/AJn5TxB9&#10;FPCzvPJcbKL/AJaiUl/4FGzX/gLP6Z9x55AoDEkZIwa/Cf4df8Fv/wBoLwGI0uvEWk+Joo2zs1bS&#10;4mLDGNpaHy2x365969Y8L/8ABxl8RrC1ZdX8BeDdRnzw9rLc2igf7rNJ/OvbpcWYCS95uPqv8rn5&#10;Pj/o18aUJWowp1V3jUS/9LUT9gqK+Zv+CZf7eOqft5/DjXNd1Tw/YeHpNJvFtVitbh5lkBXOSWAw&#10;a+ma97DYmnXpqtSd4vY/F88yXF5RjqmXY+PLVpu0ldOztfdNp79GIxIxivin4O/8FZvGP7SPxX+I&#10;umfDP9nbxn4/8DeB9ak0O08Zad4j0q203XZoiVmaA3csIdVcFcxNIMjDbTxX2uRkY6VynxV8e6N8&#10;APhB4n8XahCLfRfCel3Ws3iW8ahjFBE80m1eAWIU4Hcmug8o+JfBX/BeKb4jftsa9+z1oX7P3xD1&#10;b4o+GLN77VNPtvEGhPb2caeVv3XIvPJDK00asu7cGbaRkHHU/F//AIKyfED4LftD/Bb4b65+zN44&#10;0vVPjR4lGiWN5deJdJmtbO3iCPe3TG0luGLQQv5vluI/MVHw+VIr42/4NPfhdqnx78c/tD/tXeL7&#10;dLnX/id4ml0/T7ybTRA7RiRri5lgfGPLkllRGVON1rg8jj9kvFF5pHh3S59b1iWws7PRIJbqW+uy&#10;qJYxKhaSQyNwihQSxyBgc0AfnT8R/wDgrP8AHjRP+Cy3w8/ZQ0jwn8G7l9eSDXvEWqWmp3+qSaJp&#10;IW4muLeQBYPIvWt4FeMyKU/0m3yrCQGv0nViSQa/AT/giP45+Of7eH/BQ79pf9p/4eeCtKgufiNq&#10;w8P6Z418ZTMdK8K6Qsit9iWzt2STULxba30xAEkjRBCxkkHmqG9X8U/EX476v/wcWfDX4H+DP2iP&#10;ij4z0fwnY23iT4mLdC3ttGtkUvcvYfY7O2ijhjeEwIrSvMxN5EpkJXkA/aYEHoQaMj1Ffmx/wUy/&#10;4LN6z8LP22/C/wCzD8IFtx451q2/tDxL4lTR7nxHJ4Vs9rOy2+m2ivLcXnlKzhGGFBQlWD8effFX&#10;4JftT/Hn4u/Du5/Z88d/tI6DZabq8N54s8ZfFC/h0jSNVtQuTHDoRijlBYjG37JEvqATuoA/WgEH&#10;oQaKhsElitYlmkWWZUAd1XaHbHJAycZPbJxU1ABRRRQAUUUUAFFFFABRRRQAUUUUAFFFFABRRRQA&#10;UUUUAFFFFABRRRQAUUUUAFFFFABRRRQAUUUUAFFFFABRRRQAUUUHPagBu48mvm3/AIKK/so/CD9s&#10;zwpoHgv4naumiatdTzN4Zu0vhbXKXG1d4iDfJKSNuUYHI6Y619JdjnBNfHX/AAV8/YS8Yftn/DXw&#10;9L4KurAaz4SuJrtLK4kMLXwdVG2OT7quCuRuwDn7wqJY7EYP/acJf2kdVbR/I9nh7LMDmOYUsFmV&#10;ZUaU3Zzauo6aNrte1z8iv2+P+CK/xY/Ylku9Zt7F/G/gWIll1vSoS72qf9PMIy8WB1blP9rtX68/&#10;CQ7f+CFWlDnP/CnT/wCmpq+Iv2dP+Crfxh/YZ8Ut4C+MGi6v4k0Sx/cTWWrJs1Syj6ZjlfiZMZwH&#10;JBHRwK+8vE37Wfww/ac/4J9/E2X4davpr21h4L1JH0hI1tbjTALKUCNrfgoo6AqNhx8pIr0808RJ&#10;Z/l8cLiFapTu30b0tqtr+a+4+ux/hDm3C2aUMVOKq4ac4ctWn71NrmVtVtfs/k2fgzRRRX87o/1I&#10;6H7q/wDBLr/lE/4bXnI0jU//AEpuq/G79gz/AII7/Fr9ue6ttSs9Nbwp4Jdh5niDVY2jilXPPkR8&#10;PMfcYTPVhX64/wDBO39pDwN+zT/wSz8B61451/T9F08QXgVJm3zXR+2XHyRxAF5G9lB/Kvlj9qH/&#10;AILPeP8A9orVk8CfAzQtQ8N6Xdn7JBLaWwl1a9XGAsaICsC4/u5YD+Jelf0BkPHv+r2AcKNnOpGN&#10;urVl0Xz66ep/mLjPCjOOLOJMZUwsOWhCrU5qk/dpxXM73k97dld+h9sf8E7f2Hfgp+wZrmqeE/BG&#10;qw638RJbBJdeu7i7Et+8O8bd0anbDHv6KACe5brXxJ/wcUc/tI+C/bRJP/Rxr6Q/4I6/8E/fiH+z&#10;F4g8R+O/iFcwwar4tslg/s95zc3kZ8wSGSaTJG4+gJPqQeKxP+Cv3/BOT4nftjfGLw3rfgix0u7s&#10;dM0x7Wc3N8tuwcybsAN1GO9fMZ/i8dmuBliMTFurJ3s9Xvp+HTofT+HMMh4U4+p06eNhPD0otOr8&#10;MHJx1trtzXSd3fufj/RX1drf/BE39o/SZwkHga11NT/Hba5YhR/38lQ/pXE+Lv8AgmH8fvBEsqX/&#10;AMLfEzGFS7NaJHepgejQs4J9gc1+azyvGR+KlJfJn9x4bxD4XxFlRzGg2+ntYX+69zweiuk8W/Br&#10;xh4AdV17wp4l0RmUuBf6ZPbEqOp+dRwPWubPGc9q4p05RdpKx9ThsZh8RHmoTU13TT/IKKMH0oqU&#10;dFz9gf8Ag3V/5N/8Z/8AYXT/ANFmv0Tr87P+Ddbj9n/xmT0/tdP/AEXX6Jg56V+ucO/8i+l6P82f&#10;5feM3/JaZh/jX/pMQYZGK+Yf+CkP7DvxB/b8+C3ib4aWXxV0vwF4G8V28dtfJa+F2vNUkRWR2X7S&#10;12qBWdB92JTtJBJ5r6dbOOOtfjp/wVl/4KM/tW/8E9f23vgv8MNE+KHgbX9J+Md/bWi3l14HSGbR&#10;/PvxbAbVuGEoVWU5JUkgjA617h+YH3B/wSo/4J3eJf8AgmP8BNM+FifELSvGngbRTdTWSP4baw1K&#10;OaeczMWnW5dGTc0ny+Vu+YfMAMH0z9vz9m3Xf2wv2OvH3wt8PeLR4Gv/AB5p39jTaz9hF6bezlkR&#10;byMRFlDGW286IHI2mXd2r54/bEuf2uf2P/2efFXxQ0H4y/Cnx7H4E0e71rUND8ReBH0qC/hgiMjL&#10;HPb3pdZNquVB4Zgq8ZzXU/8ABFH/AIKgXH/BWb9jVfiTfeEZ/Busadq8+h6haqzSWVxNEkb+dau3&#10;zPEVlUfNyrrIuTt3EA9U/wCCef7Eeg/8E7P2OvBXwd8Najeavpng+3mU392ipNfTz3EtzPKyrwoa&#10;WZ8Lk7V2rk4yflH9mT/ggxrHwW/bt+Lvxt1r48+MbyX4qa1c31xpuiWqadcmxe7FxBYS6gzSXIgj&#10;CxIVt2h3rDGCQo2Fv/Be/wDao/aK/wCCc37OGvfGv4b/ABF8JP4fs9W0+xXwvqnhFJ3toplWF3F2&#10;J90jGb58GNQFcrn5QT2P7N2k/tc/tC/sefD34kaf8ffh3aeIPG/hzTvES6Xe/DcNYQ/aoI5/IaWO&#10;8EhAV9u4AHIzigDk/wBrP/ghPq/jL/gotZ/tS/Ar4s/8Kk+KkqCPV11DQk1zTdT/AHH2dn8t5EKM&#10;8IWNgDjCgrtbJP0N8If2L/iGvjzSfFHxa+PHjH4g32jOlxaaJo9nD4Z8PxTr/wAtJILbM9zz/BPO&#10;8f8A0zr5q/4JBf8ABa/xz+21+158VPgF8V/A3hvw98QPhg1yZdT8MXE0mk34guRbuFSYtImSyspL&#10;cjIIVuK+8vjh4S8Z+NfBLWXgXxjZ+B9c81XGo3WiJq8YQH5k8lpIxz0zu49KAOxVSvfrS1+MH/BJ&#10;f/gpV+1r/wAFIf21PjD8LtU+KHgPwrY/CV5Q97b+BUupdTCXj24G03KiPIXceTjOPevv3/gqJq37&#10;Q2gfs5+E7X9ni6U/Em/8V6XZX18+lW93aw6e28Xc80U2VWIfKx2sH4wrZNAH1FRX53f8FHvHn7VH&#10;7AX7A/jz4wD47+DPEuq+CLC3um0z/hXEVtb3TyXMMDKJPtbMqjzSQdpPygd6x/8Agkf8b/2ov+Cm&#10;P7CHhP4x6h8cPCPhG78S3F/A2mW/w6hu44Ps15NbgiRrtSdwi3fdGM4560AfpTRXyH/wTQ8QftPw&#10;/F/45eFf2jbmx1228OavYN4O8Q6VoqabpWrWE1sS4gAG9mR0BkWR3KSSsoYqFr4w/wCC/v8AwUz/&#10;AGof+CSfjj4dS+E/iL4K8R6N8UdQ1Rbezv8AwYkUmixQSWxii8xZ28/5LnBchCTGDj5jgA/YuivN&#10;f2cfAXxM8A+H7uP4mfEPSfiDqVx5TQzaf4aTRIrMhT5ihRNKZAzEEEkEAd818M/HD/gsf4w+J3/B&#10;XyL9j74YXPhv4d3emxl9a8ZeJLA6hJNItsLkW9jaiWONiyMqh5HOSWAXjkA/TCivhz9rPwz+2j+z&#10;/peieJvhj8RfD3xftYdZtI9c8Naj4NtrO8Ng8irPLbSwzJuKKS2wjdgcFjxX1x8V9B8UeM/h/cWv&#10;g7xLB4O12fa0GpXWkrqS246kNbs8YYkccsMUAdXRX4s/srf8FNP2tP2iv+CyvxE/ZVufin4E0qx8&#10;BDUm/wCEhi8CJLNeC1aJR+4NyApbzf75xjvX7H6xpurXfgm6srPVo7PXJbJ4YNSNoJY4LgxkLOYS&#10;wDBXw2zcAcYyOtAGvRX4z/Ev/gop+114M/4LieGP2QbP4rfD+40/xHFHdDxLN4DRZ4Y/7NkvpB9n&#10;FztLYidF+fHKk9xX65fB7w54n8J/Dyw0/wAY+JrXxh4igMn2rVrfSl0uO6BkZkxbq8gTahVPvnJX&#10;dxnAAOmooooAKKKKACiiigAooooAKKKKACiiigAooooAKKKKACiiigAooooAKKKDQwG88njBr5Z/&#10;4KZf8FE779gDQvC97Z+FbTxO3iO4ngZJr5rUQCNFbIIRt2d3t0r6lxySetfnv/wXr+BPjP44eD/h&#10;7D4Q8Ma14klsL27e5XT7VpzAGjjALbRwCQfyrzc1q1aeEnOh8SWml/w1PuPDbL8tx3EmFwubpOhK&#10;Xv8ANLlVrPeSatr5o+X/ANpH/gsd4c/ax8JtpHjj4DeHdWRVIt7sa7JFeWRP8UUqwhl55xnaccgj&#10;iviiPxFNousXlxok+o6TDdJLAFS7Jl8iQFWid1CbwyEq3ygMM5HOK9Lb9gP42KCT8LPHAA9dJl/w&#10;rzDxN4Y1DwbrtzpmqWk1jqFm/lzwSjEkLDqrDsR6dq/LMficZVanik79Hy2/FJH+jHB2R8K5fTng&#10;sgnFwesoKrKpH15XOSXqkijRRRXmH6AXLjXbrUYbGC9ury8tNPUxwQvOxEEZYsUjzkICxJ4GMknF&#10;fYv7Kf8AwVa8Kfsc+H1tfB/wL0NNRkQLc6tda681/dnuWkMHyg/3V2r7V8aabp0+r38NrbRtLcXD&#10;iONBgF2JwBzXq0P7BHxpuYlkj+F/jZ0cBlYaVKQQe/SvQwGIxdOTqYZNvvy3f4p2Ph+MMn4ax1CO&#10;Cz+cY03dqDqukpebUZxUte9z9av+CaP/AAVP1H9vr4i+ItCvPBlj4ZTQ9PS+WaHUXummLSBNpBjX&#10;HXOcmvszAJ7V+XX/AAQb/Zt8f/BP43eNrzxd4P8AEPhu0vdFjhgl1CyeBJXE4JVSw5OOcV+ooGCA&#10;Ogr9QyOvXrYSM8Tfnd73Vuumlkf54+LeVZPl3E1bCZCorDxUOXlk5q7im/ebk3rfqKRjsTSYx1Ga&#10;dRXr2PzSxBdadb6hbvFPBFcRSAqySKGVgeoIPUV5x8Qv2MvhN8Vy7+Ifh14P1OeQBWnfS4lnwOg8&#10;xQHAHpmvTqKipShNWmk/U7MJj8ThZqphqkoNdYtp/ej5Z8U/8EYv2c/FVzLO/gAWE0wxmy1W8t0T&#10;3CLLsB/4DXFTf8ECPgJJOzBfGSBjwo1cEL7cx5/WvtuiuKeU4KTvKlH7kfV4bxJ4rw8eWjmNZL/r&#10;5J/m2eR/skfsW+Df2K/Ceo6N4MGqmz1S4FzN9vuRO+8DHBCjAxXra5HXPNLRXZRowpRUKasl0R8r&#10;mGYYnHYieLxlR1Kk9XKTu2/NgelfhD/wdIaUviD/AIKqfsbac13d2P27VdOgNxaS+VcW4fWI18yN&#10;/wCF1zkN2IBr93iM8dK+MPjd/wAEA/2ZP2lfGtv4j+IPhvx5401yyJ+yXms/EfxHey2SmQybITJf&#10;HykDksFTCgngCtTjOf8A21v+CIPhT9qn4XXtj4j+O/x4s7Wzj+1J/a3iwalosTR/vFkurKdPIuIl&#10;ZQWWTjAPK5zXzh/wazf8FPfif+2Pp/xC+GHjDw54Yl8MfCu3to9H8Q+HNCg0Wy+eSRDbPbwBIAzB&#10;PMTyokAAk3Dla+47j/gkN8E9b0o6b4gtPiN400cp5f8AZfin4k+I9d08DaV4t7u+kiHykj7vTivd&#10;fhN8FfB3wE8GQ+HPA3hXw54N0C3Znj07RNOhsLVGb7zCOJVXcT1OMnvQB+ef/B21Mkf/AARk8Wqz&#10;qrSa/o6qCQCx+1ocD1OAT+FcZL+z5+2ZrX/BFz4T6p+z38d4YdaX4baLcweGpPDGn211dWx02E/Z&#10;ba/YExzKh2o7BSzAZkQndX2X+19/wSH+CH7eWt3l58V9N8ceK7W9uIbw6TJ491230aCeKEQJLDYR&#10;Xa2sLhM5aOJSS7scs7E9X+yV/wAE9Phv+xDDHbfDs+OtP0u3sDpttpOpeONa1jS7GAyLJiCzvLqW&#10;CFty8PGisAWGcMwIB+eX/Bst+0r+zpdaFr3giz8JP8Nv2ofMkTx1F4lu5rrXfFFyr5nuEubk+Y26&#10;QF3txtKtlirY31+vakfSvm/9qz/gkZ+zz+2l8QLHxd4/+HFheeMNPdJIdf0y9utG1UMn3C11ZyRS&#10;tt7bmOO2K9E8UfsneGvF/wAE9P8AAF3q/wARItE0zb5V1aeOdZtNYk2sWHmajFcreS8nB3zNkYBy&#10;ABQB+Mf/AAa3uH/4K8ftkFSCDJPyOR/yFpa/eggNjPOK+L/hX/wQA/Zl+Bfja/8AEvgrw/8AELwl&#10;4h1Vi19qWj/EzxJZXd8Wfe3nSR3ytICxJIYnJJJr7K07T00uwgto2meO2jWJTLK0shCgAFnYlmPH&#10;JJJJ5JzQB8Uf8HHgA/4InfHzHU6TZ/8ApytK4b/g1NAP/BEH4W5/6CGuf+na6r6X/ax/4JlfCr9t&#10;yXUk+JC/EDWdL1iCK3vdGtvH2uado10kZUqHsLa7jtiQyq2THksASSeaxv2TP+CRfwU/Yb1bTbj4&#10;XWXj7wtZ6VPLcw6RH8Qden0Z5JEZHeSwlvGtZSQxOXjbDBWGGUEAH0wAFzg9a/Bv/g9jYf2n+y2M&#10;jJ1DXD+umV+8m3PGa+QP2k/+CFH7OH7Yfi8a58T/AA/468b38N1c3loNW+IniG4t9Me4cPMtrC17&#10;5dtGxVP3cKogEaAABVAAPr9sHAPSvz/+Pf7HX7Jf/Bb/AOIXjLTtY0rUtO+K/wAItU/sTUtTsGfR&#10;PEulMoDxOSP9dbuGLRtIrrgkrtzk/XP7Of7K/hj9lvQ73TvDF/44vLO+MWU8ReMNV8RGARqVVYTf&#10;3ExhXB5WMqDgZBwMeVfFn/gj58Cfi5+0FqfxYl0HxN4Z+JmsR+XeeJfCvi7VvD9/cjYqZdrO4jV/&#10;lRV+YEEDBBoA/Nf9uPQP2s/+Dd3wLpnxK8GftD33xt+DNvqNvplz4U+ICi51GISHaiRzkmRgMAbo&#10;WTb3QrxX7Jfs8fFOb44fAjwj4xuNIutBn8T6Rbam+n3H+stGliVyh9QM8HuMHArx23/4JJfBHUfH&#10;OkeJfFei+JfiXrWguJtOl8deK9U8TQWMoIIkitr24kt434HKRjOK9w+Kfwo0z4veAbvw3qdzr2n6&#10;deKqNJoes3ei3kYB48u5tJIpo+n8DjjjpQB/Px+yF8GB8eP+DsX9onQj4q8Z+Dh5mvXP9oeGNT/s&#10;+++WS2GzzNrfIc8jHOBX7G/8Ox05P/DQH7TRP/Y8D/4xXF+Gv+Dfv9mTwX8V73x5o2gfEXSPHOpG&#10;Q3fiKy+J3iWDVroyY3mS6S/Er7sDOWOcDNfWerfDaw1n4cz+FprrXI9NuLI2DTwavdQagIyu3ct4&#10;kguFkx/y0EgfPO7PNAH4Of8ACoV+B3/B438KdAHijxf4uEGnSyf2h4l1H7ffvv8ADd6drS7Vyozg&#10;DHAr+gNTwK+LNX/4N+v2ZPEHxhh+Il/4f+Il98QLZkeLxNcfE7xLLrMTIgjQrdtfmYFUAUENwowO&#10;OK+sPhJ8LdO+C/w+0/w1pN34gvtP0wOIptb1q81m/fe7OfMuruSWeXliBvdsABRgAAAHR0UUUAFF&#10;FFABRRnPTmigAooooAKKKKACiiigAooooAKKKKACiiigAooooAKDRRQA3IAPOQK4H9pT9o7w5+yv&#10;8JNQ8ZeKDf8A9k6fhWWztmuJZHbhVAHAyeMsQo7kV6AVB5IzXNfF74S6H8cPhtrHhTxHaC90bW7Z&#10;ra5jzg4PRlJ6MpwQexArKqpuD9npLpfa515fLDLE03jE3SuuZRdm431s3s7bH5AftB/8FQfjZ/wU&#10;K8Yv4H+FWj6voWjX5Ma2OkktqF3HnG64uFwI0x1ClVAJDMwrtfCv/BDlPhN+zD478efFDVjeeJNJ&#10;8NahqNjo+nykW9nNHbSPG00vBkZWAO1cLkdWFd1+3F+334D/AOCLOixfDH4T/C9h4u1GyW6XU9Qt&#10;2isXVhgTPN/rLxwQQVBVVIxuGCtfSKfE/WfjZ/wR4u/GHiCeK51zxN8LJ9Sv5Y4liSSaXTXdyFUA&#10;KNxPAGK8+twZiaeDjmmZvn57qPbRdF29beh+2PxmpwxNLIuDqCweGU4qTWtWfvJXnPVq/ZNvztof&#10;gfR+lFFfjiP9Gb6H6D/A3/gjVY/tafsK+D/Hng/Wjovje9t7k3NvfM0lhqLJdTIvIBaFtqqMqGU4&#10;+7kk1yfwh/bb/aB/4JVeN4fB/jnS9T1Hw9A2F0jV5GkiMQON1ncjdhcdApZBnlQa/QL/AIJS6rNo&#10;n/BLXwle2xVLiz03UJomIyAy3VyQSD15FfHf7Mv/AAXL+GH7Yng2D4d/tP8AhXSLeS6AiXXVt/M0&#10;+V8YEjqPntpP9uMkAn+EV+xZZwVisdhPruVJxnCMW+XrddY9fO33M/zyzTxmeHzbFZHxXRWMwbq1&#10;ElL44JSa9ye6t0Tfkmj9Bv2M/wDgoB8Pv24PD8s3hS8uLfWbGIS3+kXkey6swTjdwSrpngMpI9cH&#10;ivmv/gsB/wAHAXhX/gkD8WvCvhPxD8O/EPjK48U6XJqcU+n6hDbJAqymPYwdSSc85FeofsDf8E6/&#10;Cn7KHxg8QeOfAHitdf8ABXjHSkisbcutwYP3ocMk6HEseOASMjuT1r8aP+D2YH/hsf4QHHP/AAiV&#10;x/6VmuvBfWPZpYtJTV72PyDi2lksMzn/AKvzlLDNJx5/iV0m4vb4XpfX1e59O+GP+D3D4O3l8E1n&#10;4MfErT7Y/wDLSzvrK7k/75Zox/49Xpvgj/g8r/ZN8Ua1Ha6hofxl8NQOpLXmoaBZyQIQPukW95LI&#10;Se2EI9cV/LTkil3E9Sa6z5s/sA+GX/Bzv+xT8SxCv/C34/D9xcTCFItZ0O/tTknAZn8lo0X1ZmAH&#10;U4Fe++AP+Cq37NHxQllTQfj18JdQeAZcL4os0K/99SCv4gdx9aMn1oA/vC8G/tQfDT4isy+H/iH4&#10;H11lO1hp+u2t0VOM4OyQ84rpv+E30b/oLaZ/4FJ/jX8C+T7mvq//AII/f8EsfGH/AAVU/au0vwfo&#10;sEtl4S0uSO88Va26N5Gl2Qb5gCPvTSDKomRknJKgFgAf2j2WoQalbJNbTRXEMnKyRsHVvoRwamrn&#10;vhP8LdD+CXw00Hwh4asY9N8P+GbGHTdPtkORDDEgRQSeWOBkseSSSckmuhoAG5wK/BD/AILz+IfH&#10;H7LP/BWr9nLwH4C+MXx68N+Evihdab/wkGm23xQ18xXPn6x9nlEe67JhBiO0CIqB1AB5r97mzjjq&#10;K/Gz/g6J/Yk+IuufGD4F/tN/Dzwvq3j1/g/f241jQrCEySrDb3q3kUoCBpCrPvRiqnYNp5zQB+tX&#10;wk+EenfBjwomjaXf+J9StUcv52veIL7XLsk+s95LLKR7bsCvgH/g5R+GurfCr/gnf8SPjf4H+Jnx&#10;m8BeOvC0mlPA3hz4g6xpunSpLfWtk8bWUVwLcApMWLJGrF1DFuWDeqfs4f8ABwN+yj+0D8L7DX7j&#10;4weEfA2oyxqt9ofiu/j0jUtOm2gvG0crAOFJxvjLIcH5sggeCf8ABUr9ovTv+Cznw6079l39nK9P&#10;j7SvG2u6c3xA8daXaNc+HfCWkW88V3JtvSVhmvC6wMsMbOSAyttLAgA/Qf8AZ1/Zn0j9nLwlLpul&#10;+IfiH4ia9jiFxd+K/GOp+Irlygb5le8nk8otvJbyggPy8YVQPyl/4LBfs/fG34M/8FDv2dfB/wCz&#10;L8dPjD4X8SfEq016/OmeJPiLrOsaFc3OmR288SPDdTTALKJHRlYNH907Rhif2eixBEoZgFRcZPFf&#10;kT/wVT/4KA/CHwP/AMFsf2L9bPxB8JX2m+DZvEeneI7i01SGeLQDex2lvE90ysRCu4OSWIwI2Pag&#10;D0v/AIJ8/wDBfuHxb8Tz8Ef2rfDK/AL476c626JqW620bxGScCS3lkO2MuR8oLsj/wADnO0dX/wX&#10;7+BmsaX+wJ8UPiz4D+JXxe8BeNvB+mDVoLjw94/1jT7No4mG+P7JFcrb/OpxkR57g5r2P9tH9gT4&#10;A/8ABYz4DW9r4mi0bxXYortoninQb2N7zSpSOXt7mMkEZxujbcjYGV6V+Pf/AAUR1v8Aa9/4JD/s&#10;U/En4F/FB2+N/wCz5440Sbw/4V8aq7Nf+G2fAhiuWI3qAABsk3LwPLkH3aAP2v8A+CeXwdtvhv8A&#10;sweCtTXxF4+8S6n4m8P6dqWoXfijxdqevyvNLbRyOyG8nl8oFmPyx7R7V+U//B1/rPjH9gn4f/Cv&#10;xN8Jfi18c/BmqeMtb1C31QWnxN19reVI4Y5EVYXu2jjAZ2+4q8cdABX7DfsdHH7I3wsz/wBChpP/&#10;AKRQ1+JX/B57+0L4D+Lnwx+DHh3wp4y8MeJdd0HXdSm1Kw0vU4byewRoIkDSrGxKAsrDnHIIoA/a&#10;b9jj4PWXwn+BmgC01rxrrk2safa311ceJfFWpeILhpXgQsVkvZ5XRSSTtUhfavzX/wCDh79hr4y/&#10;Az9nWX41/s7/ABm/aF0c+D5WuvF3huD4l69dW11YE5a7hV7svF5J/wBYkZC+WxcbPLYt+ln7Gvxw&#10;8GfHL9nzwtfeDPFXh7xVaWWk2dvcS6VfxXa28ot0zG5RjtYehwa9K1fTLbW9NuLK9tre8s7yJoJ4&#10;J4xJFPGw2sjKeGUgkEEYINAHzV/wSC/az8E/tn/sC+B/GngbUNaurWa3a31S11nX7rXNS0rUVObm&#10;1nurp3nkKu2UaQ/NG0bKArKK+Uf+CiHgrxL+3P8A8FSfDHwQ+CnxL+NHgK/8MRQeJ/i/4n8N/EDV&#10;7HTtB05ohHaaVDZx3X2WO9ugBKcQqygJL+8DTY+PPF178U/+DZv/AIKkeJfB3wr8LXfj34S/tM20&#10;zeAPDvms0cOusfLs7fL4O+C6mihkAkzJbXELsxkVVX9gf+CYv7CzfsNfs9yWXiHU4vFHxU8b30ni&#10;b4g+JuWfXtauPmmZWKqRBET5cShUARd2xWd8gHqnwU/Z/wBI+BPgyfQ9J1jxxq9tcMXe48R+LNS1&#10;+9yRj5bi8nllQeysADzivxv/AOC4Oi+J/wBkT/gpP+zB4V8EfGn9oPw/4Q+K19LD4j00/FjxA9vI&#10;kdzbx5jZ7svFlZWB2uBwMY5z+4888dpC8srrHHGpZmY4VQOSSewFfz8f8HJH7WXwW+M3/BS79lFo&#10;PF/g7xr4X8G3Vx/wlgtZotTsbKCW6tSFn27oyGVHJU54ByKAP0m/ah+BX7PX7N3wU17xZ4z+PHxx&#10;8K6Npdq7vfRfHXxTLcREjAMUI1FmlcEghArZx0IzXrP/AAS1+CPjL4DfshaPo/jT4p618Yru+up9&#10;W03xLq1xc3F7cabckS2scr3DNIzrERnJAyTgDpXzN+0F8JP+CZXx9+Ces6DqN/8Asv8Ahyw1m1MY&#10;1rw++h6dqlgDgiW3uFQmN/fB78V7R/wTH/4KJeDP20PEHjbwb8KNNudS+F/wZhsPDdj4umvQx1y4&#10;SAArHD5any1RQRNnDnOFUYyAfBf/AAdn+IPGf7HPwx8B+Pfhd8V/jV4G17xXrt1b6lHpHxD1q3sJ&#10;YxEjKqWoufJhAJOBEiDmvtzxL/wTo8E6x+yxDq2p/G39o7wHM/h6O9uPEsPxs8Ro2mN5CyvcEXF6&#10;8BA+YkSIRjPTgj89f+Dz748eC/GvwQ+GPg7RvFWgav4r0bxDeS6hpNlfR3F3YL5Ma5mjQkx85HzY&#10;6V7F+0h/wRk+A3/BUn9hbTF/Z6+IWn6d4+0TTbS+t5tN8YXOqaZcXIiBEV7AZpfLywbbIqhkIPBG&#10;RQBrf8Gs/wC3J+0J+2N8PPilB8X9T1jxf4P8LX1tB4T8V6lYrHNqTO1wLiH7QqqtwIwkDZwWXzSC&#10;xGAv1F/wXY/aG+M/7L3/AATY8beMfgVpEmpeMrBoUubyKIXFxoWnsx+0X8UJVvNeMADBGEV2lORG&#10;QfmD/gl5/wAFwrr4N6rZ/s5fti+H4Pgb8VfCkKWOm6vqFsunaH4kgUlI3RwqwQsQuAyt5MpGUKk+&#10;WPr7/gpR/wAFNNK/4J3/AAE8B/FOTw/J43+HniPxVp2j65q2k3TSpoWl3cUzDVVEUcgnjVkjUKCo&#10;czIFbLAEA+L/APgl94o/Y9/4KK/sveD7bxr8Vtc8dfG7VdKiXxOni74gana6/batIiC5js43uIxH&#10;AJ3IhW1XYF24+YNX3J/wTi/Y88cfsU+FPG3hTxH8UNe+KXhW819tT8I3niDUbnUNY0qxkiRTZTTT&#10;O25Iyg2bCByzEAsRXzD+1N+zr/wTX/4KOfCi78c6/rfwSszqtnJenxZoetWmh6zH8ozNLtKSPKmw&#10;fJcRuVKlSvLA+T/8Gt9t8eNE8QfFzSNX1zxZ4n/Zk0e7mtPh1q3ihZlur8JdEQTWYlAZbaS1/eMo&#10;AQO6bQCWFAE3/B1ivin9lr9lnSvin8Nfil8Z/AnirUfEcNndjRPiFrNpp8sLREFBaLciCMZUHMaK&#10;c59Tn79/4Jx/Aq0+HX7NPgXxEfE/xI8T614q8L6bfajc+KPGura+JJpraOV2RLy4lSIl2P8Aq1Xj&#10;jpxX5vf8HjP7QvgfWP2KNB8A2XivQb/xrD4phmn0S1vI5r61RYmYtLEpLRjBHLAZyPUV+kX/AATT&#10;/aR+H/xy/ZD+Gtp4O8a+F/E17o/hDSob+203UorieyeO1ijdZY1YshDgqdwHIxQB5F8MP+CQuoy/&#10;tWfGz4i+Pfit8UptP+IXiEaj4f0Twn8Qdc8PWek2oiVds0dnPCJJSwPOWULjAzzXwr+1ponib4X/&#10;APBxH8DfgNonxf8A2hLT4X+M7HztW0k/FrxJI1y32W5kz5zXplX5o0PyuOn1r9v9c8QWHhjSLnUd&#10;SvbTT7CzjMs9zcyrFDAg6szsQFA9Sa/Av9uz9s74UX3/AAdJfATxzbfEHwrdeDPClolrq+uQX6S6&#10;dYStaXKBXnUlB80iA84BbnFAH6Fft9/8EVJv2gf2ddR0T4Y/F/40+FfGqXVtd6fda/8AFPxJrGky&#10;mOVS8dxbXF1MjKV3EFU3BlTkDdn7A+JXwQsfjD8NLfw1rmqeKbCGNYy914d8R3+g3pdUK5FzZyxT&#10;bTknbuwTgkZAxs/Dz4n+G/i54Zh1rwr4g0bxLo9wSsd7pl7Hd27kcEB4yVyPTNbgOenNAH4T/tT6&#10;D8bf+CD3/BQfw18U/H/xJ/aG+O37JOrXaQF734g6xdXXhO4eRWQXcK3KxXOxlwonUwzo7IwEm019&#10;k/8ABR/9sfSv2zPhD4J+F37N3ifXfFXxV+MOnDWfDGreFPFmoaDbeFdNbdG+t6lPZyJIlvCSwFvK&#10;rNJMnl+XuVgv09/wUF+KXwg8D/sz+LdI+MuveDdL8M+JNGvbaSy1+7iiTU0EXzpHG5DSMCycICwZ&#10;lxgkV+TX/Bml8Y/hR8Of2bvH+hav4g8HaF8T/EHitI4ra+uYbXVNTs/s8Qt4495DyoJTNhVzhnPG&#10;TQB+oH7CH/BOuT9kLwnos/iP4u/Gr4s+NbW2K6jq3irx5q+oWV1Ky4fZYS3DWyoCTs3Rs68EsSM1&#10;9LDgYoHSigAooooAKKKKACiiigAooooAKKKKACg8gjGaKKAPHv20v2IfAv7dnwjn8J+NbAyCPdLp&#10;2owYW70qYjHmRMR3wNyn5WA5HAI5b4g/Br/hnX/gll4i8BjUG1ZfB/w3u9IF4YfJN0IdPePzNmW2&#10;525xk49a+isA9QKZPClxC8ciLIjgqysMhh6EVpWxFephvqjk+RNtLom1a6N8DUjh8XDFct3Fp+tn&#10;ex/Ld0or94P2lP8AgjL8Fv2hbi61CDR7jwZrlwzSm90JlgSRyOrwkGMjOCdoUkjryc/FHxl/4N4/&#10;iL4Wkmn8FeKvD/iq1XLRw3ivp1yRydv8cZPQZLKD14HFfk2M4WxtFtwXOvLf7j/RHhn6RPCOaQUc&#10;VUeGqdqidr+U1eNvXl9D7M/4Jd/8onvDZ7/2Rqf/AKUXVfzfdR9K/pr/AGIfgr4k+AP/AATt0zwb&#10;4o0/7D4g0rTNQjubZJVm2s81w64ZCQ2VdTwe9fzMXNtLY3MsE0ckM8LFJI3UqyMDggg8gg9jX9Xe&#10;DMXGhVhLR8sPyZ/nF4lV6dfPMRWoyUoyqVGmtU05NpryaP1d/wCDXL4g67ffFf4jeG5tY1Kbw/aa&#10;LDeQac9wzWsMxuApkWMnarFeCQOa+T/+D2cbf2x/hCBnnwlcf+lZr6Y/4NaD/wAZGfE/Pbw5B/6V&#10;LXzP/wAHs/zftkfCDBH/ACKVx/6Vmvm/EGCjnlVRVtI/+ko4MnlfCx+Z+KVFWNL0m61zUYLOytp7&#10;y8unEcMEEZkllcnAVVHJJPAAr60/Z1/4INftbftQRW9x4a+CPjGz066G6K+12BdFtnUruDK120e5&#10;SOjKCM8Zr4o9Q+Q6ADkcHFftp+y//wAGUvxV8XXsFz8W/in4R8E2KuryWegWsutXkqZQlN7+RHGx&#10;Bcbh5gUqDtYHj9V/2GP+Db/9ln9hia01Oy8Ejx/4qtkXGt+MCmpyRyA7t8UBUW8RzgArHuAAG48k&#10;gH4Bf8EoP+DcT42/8FKL3SvE2pWE/wANfhLclZn8Savbss2pwHnNhbnDT5HSQlYuvzkjaf6iP2Fv&#10;2Cvhp/wTr+BVh8PvhjoUek6VbYku7qTEl7q0+PmuLmXAMkh/AKOFCgAV7KqbfeloAKKKKACuS8If&#10;HvwJ8Q/Ecuj6B418Ja5q8Cs8ljp+r29zcoqkBiY0csACQDkcEiusZdwweK/Hb/gg9olnpH/Bcb/g&#10;oDb2ltBbw2utWyQpGgVY1N3d5CgdB9KAP02+Nvhj4JaFqkGq/EfT/hZZX2qFlhvPEkFhHLd7AMhX&#10;uBl9oK5wTjI9a9B8ITaPeeF9On0CTTptEmt0ksZNPZGtXhK5RoinylCpGCvGOlfmp/wdc6Dp3iP9&#10;g34W6fq0UU2l33xi8P214kjFUeB4r1ZFJBBAKk5IIryr4A/EbxN/wbaftJaV8KPiNrGo+IP2OPij&#10;fs3gjxZdruPgC/mYyNY3bjhYmJZmbhW5mUL+/VQD9bfDXxh8HeNPFt/4f0bxX4a1bXdK8z7bptnq&#10;cE93aeW4jfzIkYum1yFO4DBIB5rVfwhpMjlm0zT2Zjkk26En9K/NP/gi/oulWX/BYn/gozPpltZJ&#10;DN4l8M3EckCqQ5uLfUZ5XDDr5kjbyRwx5r9PaAMXxR4r8O/CnwzJqOtano3hrRrdlV7m9uYrO2jZ&#10;jhQXcqoJJAHPJNcHr/7U3wP8V6Lc6bqvxI+FWp6deoY57W68QWE0E6HqrI0hVgfQivEv+C/Oi2eu&#10;f8EffjzHewQXCW/he4uYhKgYJLGNyMM9GDAEHqDXxB/wSks71P8Agjp8M5f+GGtO+Mts2gXA/tQ3&#10;fh3zPEA+1T9UnY3A/u/MhbC8AjFAH7JeFr7StV8OWVxok9hc6RJCv2OSxdHtmiAwvllPlK4GBjjA&#10;rM8YP4S8DaLcatr7+HdG06Agz3l+YbeCPJ/id8KMn1Nc18NrKH4Rfss6Z/YHgseHRo3h0Xdt4Vt5&#10;N/2CUQGX7CjAc7XJjGABxwAMAfkZ/wAEDPhHoP8AwV6+J/xv+OH7SWmD4m+M/Dviw6Lo+i+JMXml&#10;+GoAgkCQ2bjy0dT8uduBt4AOSQD9dPCv7THwjv8AVINN0T4hfDme9vpBHDa2Ou2Ty3DngKqI+WY9&#10;gATXT/ED4qeFvhXZQXXinxLoHhq2unMcMuqahDZpKwGSqtIygnHYV8c/t86l+xn+yR41+F2mfFb4&#10;X+GNP1zxLrcDeCrjSfBJluG1OGeFo1hmtYt0colMHBIBDAHIJFfUf7SP7Nvgf9sj4G6z4B+Ifh+1&#10;8Q+FPElt5VzaXUeHjJGVkQ/ejmQ8q64ZWAINAHQ+H7/wp8WbHSvEmlXHh/xNbWckkmm6payQ3qQP&#10;hopGhmXcFbG9GKnP3lPcVU8A/HzwJ8VNWlsPC/jXwl4kv4IjPJbaXrFveTRxghS5WN2IUFlGSMZY&#10;etfiB8MPiF+09/wSK/aD1D/gnd8OLjw54nuPikrar8H/ABpq18kB8G6Xcy3ct7PPDsImkjW3u3SM&#10;lSs8ZYLOkiRV+sH/AATG/wCCZ/w9/wCCWn7M+n/D7wNbC6vJAtzr+vTxKl74hvduGnkwTtQciOIE&#10;rGnGWYs7AHqXiv8Aab+GfgvXrnSdc+IfgXSNUtCEuLO+160t7iEkAgPG7hlyCDgjoRWh4I1LwR8T&#10;dE/tPw3c+FvEOmiQxfatNkgu4N4Ayu+PK5GRkZyMivw//aYt/Dvgz/g7aF5qPw01H4lWeoeEPtN7&#10;oWl6Tbalc38x02eMTeTcOkbFFRCSWyAgI6V638AP+CcnxT8b/wDBcvSfj18MfhXqP7L3wX0bTYYN&#10;dsNQhsbG58WyZlaZPsNpLIg83eil3I2+XuHzYFAH6o+O/iV8LvhbqUVl4n8Q+AvDl5MnmRwapfWl&#10;nK6/3gsjKSPcVm2X7W3wX0yMx23xP+GFuhOdsfiOxQZ+gkqx46/ZC+FnxT+I6eMPFHw98H+JvE0V&#10;qLKLUdX0qG+nhgH/ACzQyq2xSTkhcZ75xX45/wDBs7+z14A+LH7Rv7Xen+J/BPhHxFYWXi2e2toN&#10;S0i3u47eIzyqURXQhFxxhcDFAH7caLB4b8daTBq+mroms2GooJob22EVxDcqejrIuQwPqCa0rDRL&#10;PSi5tbS2ti/3vKiVN31wKzvhx8NtA+D/AIH0zwz4W0bTfD3h7RoRbWGm6fbrb2tnEOiRxqAqqPQD&#10;FbdAGZ4s8FaN480aTTdd0nTNa06U5e1vrVLmFz2JRwVP5VY0rQLHQtFt9NsbO1stOtIVt4LWCJY4&#10;YIlXasaoBtVQMAADAAq3RQBw1j+zD8NdM1mPUrb4e+B7fUYpfPS6i0K1SdJM53hwm4NnnOc5ruNg&#10;xjmlooAo3HhfTLud5ZdOsZZX5Z3gVmP4kVJYaFZaU7Pa2ltbO4wxiiVCR74FWqKAGTW0dxE0ciLJ&#10;GwwVYBgR7g1RPg/SDx/ZenD/ALdk/wAK0aKAILPTLfToBFbwxW8Q52RoEX8hU4GBgUUUAVdQ0Sz1&#10;ZlN1a21yUzt82JX2564yOM4FQweFNLtpVkj06wjkQgqy26BlI7g44rQooAAMDA6UUUUAFFFFABRR&#10;RQAUUUUAFFFFABRRRQAUUUUAFBzg0UUAJgkYJxQVPbpS0UrBYaykgAYNeZ/HH9jP4WftKWrxeOvA&#10;PhfxIzLtE91Yp9pQYI+WZQJFPJwQwxmvTqK1o1qlKSnSk4tdU7P8CZQjJWkrnzh+yD/wS2+F/wCw&#10;18WPEfiz4eRa5pr+JrFbG4064vftNpAqyeYDHuXzAc8fM7DHYVzP7c//AARW+B3/AAUe+Ovhjx58&#10;XNM17xDdeE9PbTbPS4tTa00+WNpPMLSCILKzZ44kAx2zzX1rRWmKxdbE1Pa15OUtrvV6Cp04wjyw&#10;VkeVfs7fsOfB79krTUtfhr8NPBfgtETyzLpmlRQ3Ei+jy48x8nklmOTXquB6CiiucsKKKKACiiig&#10;AoooNAAwJGB3r5b/AGOP+CUXgr9if9p74ofFrw74t8ea54n+MEouPEketXFlLaSyCV5EaJYbWJo9&#10;pkcY3kEEZ6Zr6ikJCk+ntXiV5+3p4S0++mt38K/Gd3gcxs0Xwu8QyIxBxlWWzIYehBINXTpTqfAr&#10;+hEppbsxf+Cj/wDwTd8Jf8FO/hLofgrxv4l8Z+H9E0HWovEEJ8OXFrb3El5CjpC7PPbzYCCSThQu&#10;S3OcDHof7RX7LXgv9rH9nnXPhh8QNJh8Q+E/ENiLG8glGH+XBSZG6pKjhXRxyrKCOlcl/wAPAfB/&#10;/QpfGz/w1fiP/wCQqP8Ah4D4P/6FL42f+Gr8R/8AyFWv1Ov/ACP7he2h3PPP+CXX/BHP4cf8Em5f&#10;HMngDxJ4/wDEcnxAi0uLUX8T39vdtCNPS4jgWExQRbVCXDLtbdgIgGAOfrbcPevDP+HgPg//AKFL&#10;42f+Gr8R/wDyFR/w8B8H/wDQpfGz/wANX4j/APkKj6nX/kf3B7aHc3P22v2S9H/bm/Zo8TfCzxBr&#10;niDw/ofi2AWt/daM8KXhh3AtGrTRyIAwG0naTgnBB5rwP4Gf8EfNT/Zp+DejfD/wN+1B+0L4d8Ie&#10;HbdrXTtPgPh51tI2dnKq76U0n3nY5LE89a9hH/BQDwf/ANCn8bP/AA1fiP8A+QqP+HgHhD/oU/jZ&#10;/wCGr8R//IVCwdf+R/cHtYdzv/gB8If+FC/B7QfCB8R+JfFzaHAYTrHiC6W61PUCXZzJPIqqGfLE&#10;cKBgAYr518a/8EXvhZN8fr74p/DnXviB8C/HmsEtquofD/VIbGDWScn/AEq0ngntpeST/qhknPXm&#10;vS/+HgHhDP8AyKfxs/8ADV+I/wD5Co/4eAeEP+hT+Nn/AIavxH/8hUfU6/8AI/uD2sO54J8Rv+CG&#10;1l+0V8Tfh54o+L37QHxq+JVz8K9ei8ReG7a6XRbGC1uY5YpcSeRYK0iuYYww3KcDggnNfdfYdK8P&#10;/wCHgHhD/oU/jZ/4avxH/wDIVJ/w8B8H/wDQpfGz/wANX4j/APkKj6nX/kf3B7aHc4P9of8A4JF+&#10;Bf2kf+Cgfw9/aT1Txd8QNI+IHwygtbPRrfSrqzi0xraGaaVoZo3tnkdZftM6ORKp2SYUqQDX1YR1&#10;wcV4f/w8B8H/APQpfGz/AMNX4j/+QqP+HgPg/wD6FL42f+Gr8R//ACFR9Tr/AMj+4PbQ7nn9v/wR&#10;8+HkH/BTs/tYt4m8ezfEhYWtIrCW8tm0SCBrM2ZjSH7P5oHls7f6777k9Plr6xXHOcGvDv8Ah4D4&#10;P/6FL42f+Gr8R/8AyFS/8PAPCH/Qp/Gz/wANX4j/APkKj6nX/kf3B7aHc9vmUvGwRijEYBxnHvXy&#10;n/wT9/4JB/D7/gnD8WfiH4w8D+JvHmq3nxPuWvNYtNcvLWe1jmaVpS8CxW8TIcuRhmf5cd+a73/h&#10;4B4Q/wChT+Nn/hq/Ef8A8hUH9v8A8IHH/FJ/Gwf90r8R/wDyFR9Tr/yP7g9tDue47gOpNKCD05rz&#10;/wCDv7RmjfHC9vrfStH8daY+noskjeIPCOp6GkgYkARteQRCQ8chCSBjOMiu+jYsDnqKxlCUXaSs&#10;ylJPYdRRRUlBRRRQAUUUUAFFFFABRRRQAUUUUAFFFFABRRRQAUUUUAFFFFABRRRQAUUUUAFFFFAB&#10;RRRQAUUUUAFFFFABRRRQAUUUUAFFFFABRRRQAUGiihgIy59aQLjnAzXCftUeIb7wl+zF8R9W0y6m&#10;sdS0vwvqd3aXETbZIJY7SV0dT2ZWAIPqK/K7/gnr8UPEXxy/Y18BeLPGGoft9+JfEmt6alxf6l4b&#10;v3bSruQk5eA+YMp6cClYD9jcewox7CvzZ/4KJft5yfsmfs2/C34LeB/Heu+Ffiz8cWEFlrvxG1mC&#10;LVPBGlOxe81O/lnkVUkiQPHErMN0ilUYugVt3/gjN+39P44+J3xI/Zs8b/FDRviz46+FlwdR0Dxl&#10;Zajb3y+NfD07BoLh5IGKG5tzIkMygDaWi5di7UWA/QnHsKMewr85P2CvjD8Rv+CxfiX40+Lda+I/&#10;jv4VfDjwB8QL/wACaD4P8LJDo+pyfYo4Xa81C8eN7oSv56fuImiRCjqwk4I9q8afszeNf2YNQ0Hx&#10;P4Y/aa8S6T4ftdUgTXNN+J93ba1pWrQyN5YhjuZFiubadnZFQpPsJODG5IosB9Y49hRj2FfDVt8f&#10;fGb/APBwTefDg+JdWbwIvwkh1ldD88/YlvTeyIZ9nTeVAGfQVjf8F2/2i/HH7PsH7O48FeKtY8MH&#10;xP8AEuz0vVPsE5i+32rIS0L4+8h9KLAff2PYUY9hXxb8bvjl4v0L/guh8Dfh/ZeItUtvBev/AA51&#10;/U9R0aOYi0vLqGaNYpnTu6AkA9s1798ff2VIvj7rthfyfEL4qeDjYQGDyPCviSTS4LjLFt8iKp3P&#10;zjPpxRYD1THsKMewr8zv+CIPww8Vftbfsk6N8TvHXxs+OmreILPxdq9oYP8AhL5VsbmGy1OWGGOS&#10;Hbh1KRqHGfmBPrW3+1b+1f8AED/giH4u1rxz481TxR8Yf2b/ABheOtiZ7qO58SeB9VeOSSKyDSFT&#10;dWM7IVjd2LwnhyRhmLAfotj2FGPYV8y/sI/Cf416vr2rfFf45+L7y38ReLrdV0v4eaReI3h3wTYn&#10;DpCSg/0y+/563LMy5JWMBACZf+Cu37aet/8ABPX/AIJ+eO/it4b0vTtZ1/QfsVrYW9+WFqs93ewW&#10;aSyBSGZIzOHKAqWCbdy5yCwH0rj2FGPYV8teD/8Agn54v8T+GLC++If7Rnxq1/xbPGJL268O6xD4&#10;e0pWPzGO3tLaFVESkkKZDJIVxudu3mfwn/ab+JX7MH/BV7SP2a/FvjVvi14P+IXhq68ReHtV1CO2&#10;i8Q+F2tVJe3vTbRxxzQSKMRyOgkZs5ZtpLFgPvHHsKCuQOK/HX4M/Hvxn8Zv25/2pdF8Va/+1x4j&#10;0nwR4xt9P0G1+Gt8wsdIt3tt7RSqHXDFuVHPGa/Rj9g3Ql074a6leLN8c/8AT73m3+KF202pQbF2&#10;/ugWbbE3XryeaLAe4lckYHApVG0Ywa+Bv+Ctnjrxg/7bn7IXw60Hx34z8E+HfiX4l1aw8QHw5qba&#10;fc3sMVgZo1MigkYdQfxNan7Z3wA+Jn7FH7Nvi74qfCv9oP4hNqfgDTZteudD+IF7B4g0PX4bdGkk&#10;tpWkiW5gZ1BCNbzRkvtBBzkCQH3NmivzE/4Kfft3eL/HX/BNf9k74oeD77xx4Gl+MvxF8HxavY+F&#10;roprEunajbXElxYQMMbpG+UKOMuqV1HgnwnF4w8ZaTpJf/gojpQ1S8htPtupam8FlZ+ZIE82ZxIS&#10;kS5yzYOACcGmB+idFfnp/wAFRviJ8dLf/gpF+zf4L+CPj+Dwrqms6D4n1iTSNUiafQ/EstlHZyJa&#10;3qKQwR0aVBKh3xmTevIrnP23P+Cpeo/EL/gnB8TG0O51/wCDPx++Hc2nReJfC01ykeraKzXcKPLD&#10;IhK3FnKGIS4jJRlYZwTtoA/S6ivkr/goD8DtR1n9nHxZ8S9M+J/xc8J67oHhF7m2tdB8TSWOnmaK&#10;FnEjQBSGcsfmOecD0rx7/gkJ4B8T/F3/AIJtfDb45+KvjB8ZvEPjLWvDN1qd5b33imSXTJpg06KT&#10;blcYARSBnqM0AfotRX5bf8E0f2lfj58fv+CIPjvxR4d8aQ638b5fEmu6X4Y1PxReRMnnR3gSCEvP&#10;+7yE3BA/y5xnjNUrjxf4u+Hvw0m1H4i6n+378N/G1jan7f4i8i18U6Hp92IyzXZtdNW4t5bUOCSi&#10;QlQvZeoAP1Wor5L+CXwytv29f2evAfjo/tBeM/EEraULObXPhzrMvh7S9akSR988loN5in3ZV0Yg&#10;oV2kDGK8E/4IW/DPxV+1v+xJ4G+Lnjv41fHLWfE7a/qfnW7eLpV066Sy1a4hiikg24aNo4UV1J+Y&#10;FvWgD9L6M1+O/wAOv2lb34k/8FR/2wfCfxM+K37TNh4a+H2v6Rb+FNO+HtnrmoWunRTW9w1wsq6b&#10;aXAiBaOIoJdu759u7DY9F/Y3+OXjD9rj9qWLRfgZ8Uvi/wDEP9mG70bVtJ8Z+I/FSLZX/hvV1iUW&#10;66XdyxQ6h9qEjL5iXCMiIdyjkFQD9Q6K/M3W/wBub9or9gHx7Z/s5+JvD0nx0+I/jcS/8Kj8YtcW&#10;9kmt20bqJRrargxTWaOjvKke2dRkYfdX2d+xP+z/AONvgP8ACuSP4k/EjXPib4712c6hrGoXUmzT&#10;7SVh/wAe1hbgKsNsmcKMb2xuY5wAAeyUUDgYooAKKKKACiiigAooooAKKKKACiiigAooooAKKKKA&#10;CiiigAooooAKKKKACiiigAooooAKKKKAMT4meA7T4p/DjxB4Y1CSeKw8R6bcaXcvAwWVI54miYqS&#10;CAwVjgkEZ7VyH7Iv7L2hfsZ/s5+FPhj4ZutSvdB8IWS2NnNqEiSXMiL0LsiqpP0UV6VRQB4V8O/+&#10;CfPgfwV+1T4/+MupSaj4w8c+PY4LNrnXFt7iPQ7GEfu7KyRYl8mHu3VpCql2YgGj43/8E+fAvxn+&#10;O/ws+JkR1Dwl43+EupS3el6loPk2z3ttOnl3NhdK0bLLbzIMEEB05MboWJPutFAHzN4v/wCCXPhC&#10;3+OHiH4mfDLxV44+CPjvxfJ5/iC/8HXduLPX5uf391p95DcWUs3zOfNMAcs7MSWO6mt/wS+8N/Ef&#10;xloGv/GPxx4++O974WuBeaTZ+LZrKDR7O4U/JcHTtPtrW0lmTLgPLE5G/wBQpX6booA8F/aR/wCC&#10;enhD9ob4yeG/ibbax4o8A/FPwjbS2OmeLPDN1HDerbSD5reaKaOW2uYs8hZonAOcYDMDz2n/APBM&#10;fR/F3xT8K+Mviv8AET4gfGvWvAl5/aPhyPxMdOtLDSLnaV89bTTrW1hklAJAeVXIr6booA+dv2lP&#10;+CeFh+0F+034P+L+nfEHx18PfHXgnRbvQbC90BdOlRrW5dXlV47y1uEJJUDIAIFdd8Gf2dPGXwx8&#10;ZjVNc+OPxJ+IFiIHi/srW7HQ4bXc2MSbrPT4Jdy4OB5m3k5B4x63RQB5B+xB+xf4Y/YL+BMfw98J&#10;Xusaho0WqX2rLLqcqS3Hm3dy9xIMoiDaHkIHGQAMk9ayP+CiX/BPzwd/wUt/Z5Pw18c6hr+maGdU&#10;t9W87R5o4bnzYQ+0bpEddp3nI256c17tRQBDYWY0+yhgUlkhQIueuAMVg/F/4P8Ahj4+/DbWPB/j&#10;PQtN8SeGNft2tdQ02/hEsFzGexB7g4IIwQQCCCAa6SigD5e8H/8ABODXfg34bsvDnw3/AGifjd4G&#10;8H6YNlnohfRdfisos/LDFcarp91dLEihUVDMQqqO+Se3/Zz/AGDPA37OHxI8Q+O7V9f8VfEbxZCl&#10;tq/ivxJqT6hqd1AhysCE4it4AxJEUEcaZOccCvaqKAPFv2Xv2F/Cf7J3xW+LXjDw9fa3d6l8Y9ah&#10;13WY76aOSG3niiMSrAFRSqbTyGLHPevaenQUUUAeA/tk/wDBPzRv2xPiN8MvGE3jDxh4J8VfCW/u&#10;dS8P6loP2JnhmuIfJcul1bzxuNmQAU4yT6VzPxC/4JZ6R+0JpEGk/GL4qfFz4t+G4p0mm0DVtTtN&#10;L0nUdjb0S6g0y2tRcIHw22QspKjIIGK+pKKAPCP20P2AvC/7aXwy8DeGL/WNe8GxfDjxVp3jDQLv&#10;w99mjmsb6wWRbYhZ4ZYmRDJnYyEEqoPGQaC/sZfEhSCf2p/jWRnJ/wCJT4V5/wDKRX0NRQB5D8Q/&#10;2NPDnxM/ax+GHxi1DUNZXxP8KtP1XTtLhikjW0uU1CKOKZpl2FiwEaldrKAScgjiuM/4KBf8Ervh&#10;T/wUf0XSU8dWWp2GuaFKrWGvaLdGz1KCLervbl8FZYJNuGjkVl7gBgGH0jRQByXxT+D2nfFv4Ma1&#10;4G1Ga7h0nXNLk0meWBlWdYnj2EqSCN2PUEZ7Vyn7LH7H3hz9kj9kfw58GfDl7q934Y8M6XJpNrcX&#10;0qSXjxO0jEuyqqlsyHkKB04r1iigD5P+Gn/BGj4NeA/2Jr/4B6ha674o8D32uXPiNZNRvzFqFnfS&#10;zGZZ4J7cRNE8TnKMvI755rUb/gnt4ybw/wD8I8f2ofj2fCRtvsJ03GgfaPs+3bs/tD+zPt27H/LT&#10;z/M/2q+nKKAOA/Zm/Zi8E/sffBnSfh/8PNFTQfC2iiQ29sJ5J3Z5HMkkrySMzvI7szMzEksxNc/+&#10;w1+xh4Z/YD/Zx0r4Y+D73WNQ0LSLu9vIZtUlSW5Z7q6lupAzIiKQHlYD5RwB1PNev0UAeHfs3fsE&#10;eEf2YP2kfjT8UNBv9dutf+Ol/YahrsF7NG9tbSWccyRi3VUVlBE77tzNkgYx3raJ/wAE9/CPgL9s&#10;S++NXg3VPEPgrX/Edt9n8VaTpM0SaL4uYfcnvLZ42H2lO08RjkIJDMwJB96ooA8b+Ln7Evhf4yft&#10;YfC/4w6nfazD4k+E9vqNtpNvbyxraTrexokvnKULMQEG3ay4Oc5r2QcAD0oooAKKKKACiiigAooo&#10;oAKKKKACiiigAooooAKKKKACiiigAooooAKKKKACiiigAooooAKKKKACiiigAooooAKKKKACiiig&#10;AooooAKKKKACiiigAooooAKKKKACiiigAooooAKKKKACiiigAooooAKKKKACiiigAooooAKKKKAC&#10;iiigAooooAKKKKAP/9lQSwMECgAAAAAAAAAhALziezg5UwAAOVMAABQAAABkcnMvbWVkaWEvaW1h&#10;Z2UyLnBuZ4lQTkcNChoKAAAADUlIRFIAAAD4AAAAiQgGAAAAAa/1bwAAAAFzUkdCAK7OHOkAAAAE&#10;Z0FNQQAAsY8L/GEFAAAACXBIWXMAACHVAAAh1QEEnLSdAABSzklEQVR4Xu2dB5hURfb2C91vkwFU&#10;MkMwrOsa1r9ZEURFFDGA5Kyrrq45YVh1jahkDIARc1YUiRIkSc45MzDMMHmYHIj1/d663UMzTOhu&#10;hjjdz3Ofme5bt9I970l16pQxFfize/fuWBv5VKQZmMI7P7cCk3zFGnoE4BUJ226sEYBXJIhHAB4B&#10;eEWi9wo31gjAIwCvcERfkQYcAXgE4BWJ3ivcWMsD4Lt3W7tj1y6bt22HzcjbZpOz8m1ceq7dlJpt&#10;1yVl2GVb0uz8TSl2xrokO3l1vJ24cosdtzzWjnXXZvsrf8etiHO/T+H+jHUJdv7GVLs0bqtdm5Tp&#10;6ondmmMTMvNsanaBzcrfbgt27LS7aJimj/iPxrFtxy43Lm/ucmx0cpZdvmWrnROdzJwkuPkavXSz&#10;u8Ys22wnrIyz09Ym2oWbU+165ljznZpTYPO3e/NSyidig1cklIcDcIE5M2+7A90CgDt2Waz9avZ6&#10;+/ZvK+zLIxbZx7+bbe/5fLrt9tFU2+G9Sbb1kN/sre9MsDe9Pd7e+NZ42/zNcfaGgbp+Lbya812/&#10;3/jWOMqNo/xEnpto2/N8t4+m2Ls/+90+9PVM+/SP8+zroxfb96eutsMWbLKTVsXbJbFpdnNatt0K&#10;gefCZHbSv8P5I+aURl83JGfaWeuT7YjFm+1Hv69x43ri+zn235//brt8MMWN/xbm7UY3X7/a6901&#10;zv29wTdXLQdNsJ3en8Qz0+0zP823gyevdExgRXy6Y7bFYD0C8AjA94UHjMBmQTCLkBhfzFpnn/95&#10;vr0L0IkIbwSQzSC66wb8aq/tN3bP1X+sbVrkuq4/5fhtz1/9v+/3wOeu5b7qbeqrW3/VlohcAGgH&#10;E7jr099tjx/m2t5jl9jPZ66zE1ZssYtiUu1GpH9GboHdDqg0hkPxUbPZBTvsqvgMO2bJZvvWxOUA&#10;ea69/eOptuWgibb5wPG2GfPiH59/Dv1z4M3PvvO01xz554ZyYgidYYov/rKQeYhDM9gWOOwIwCMA&#10;99ODALHbAURq9MNfz3LSo1HvUbZxn9EQ5BjbbMBYrl/L9RJ4PQZQ8qU2r9dFf/S/wNGk72jbmL6p&#10;f03o33X9x8AAxtuuaBKPfDvbvuYk/yo7bP5GTIUtdgnMKhopKk0kPiPXJmbmOi1AElbK//6wA2kR&#10;ktJiMh9OW2P/88VMB7yreo+2V/by96/8587/LjQfmourmIdHvplpl6Hl+DSbCMArNsAhbNm2UHc6&#10;wJat98BXM+3VEEqTPmMckAS8cECt5yR1PAk1xv2VZBJQW6C+S41vhUS7DZW+7buTnHre4b3JtsP7&#10;3tWe/9vy222UucWp+566quevg9GoLr+0V93X9B1jrwb0ArsIXcAXuBr3HumYQTPU3VaDJ9rbh061&#10;j6Mav4lknYQPIC0n37PvncQvHea6K+DkbduJ/Zxnl+E3GLU0xmkS3alXzEpAu5q+aMzhzl048+0x&#10;vjFu3K0HT7A/LYjW2CIAjwB8t12PZOv76xLsYghU0hrwhENkImiB7eo+AJC/AvC/Pplmn3Tq9FKk&#10;22r77dwNOI5i7eQ1CXbGhiQ7F8fSwk2pdvHmNLs0dqtztumSrb0QiTh7Q7KzvUdiu343L9p+gUo+&#10;FBt2yJSVDqR9f11q3xiz2Ensnlyv8b++9x+31A7CT/DRtFX2y1nr7fCFMc7pp3bkyJPNGqz9vmvX&#10;bpuHQ2ttYqZzeg2atBITYY7t+MFkx2gEajGWYOfNr7U0dUzQd/Xz/pYHU1BfboOZfTBl1ZS56xMi&#10;kWwVBeTFOdnk/Hn2p3mFtnR4wB7rpKYIqz3S9+WRi+zwRTEA1QNTCt7iHOxSeY/ltPMkZvAWsqSr&#10;QLZD185ddjuXVOu87Ttcvdl4pOWV9l/ZBdudA05eZtcm5fV86Xb5ng659rgyqXMlDqzvYEr/xanV&#10;kbG1kA8iwNcggAfOmd/UkDmjewK95qUR6rp3+ZgBDFAaSQsckTdxySGp79f41G2Vc2aR7PEQzSKV&#10;Vz04MKe0HzI5AvCKCnCp5W9PXOEISep4OOCWKnrpayNst6FTkLIxbulHkvEwd24Xw108gOejfi9k&#10;teAdpP/tn0zFDBhjG/bC3vf7IcqQsgK0mN1lr420l/Qc4f5v+95v9jFWG96csNz+iE/g93WJaCtp&#10;TiPYmJJlY2CCchDqu+z4nxdusk9iRlwlP4P8CyH6PpwDlH40fGPklH++NiwC8IoIcEm0OdFJznZ0&#10;TqoQpYQI+Zq+Y21nlni+n7/BpucV7FmTDUE6By/Hy7ekNAlJejncpLb/smiTfXHEQuel13w07o1N&#10;L2++80EgtQsvT5V2dr+PMcq0kX3fFW/2o9/Nsv3GLbM/zNvo4gESqT9v+3andYjxBePdV5ntaB7S&#10;gJ5iqbCp7OsQfCFiCGJMVwLwiyMAryjwNiZQRZd6+/28DW69WoQaivT2nGdj3Bq4JM5OmIU+5Ylr&#10;F1DjQLF/tTrHmIJLdu50dvcGJOYsbP8f50cDxKVuvb314N+cBiNpq7nwL+VpTpxfwecslPNMY7/5&#10;7QmOMf4X8EnSS+LKlxBN3WpDYC7bJCibYYkhLMb7rzgDORGDfUfXDVA/AXivUQB8ZESCVxSIBwJc&#10;0uuTGWtZX5a9FgLxQPAi9Dtxns2DqGUXH4iPwL0EyToc8ExZE2/XJBLBxRKXvNcCkexu2dmKqNPf&#10;HMaTye+p2flOKkv1laNOEXMKzOk/bol9CmffHfS7NdJWy1gCtWzVPc6tcYXr+1pFEOA1Vnnwuw+d&#10;Zl8YvsB+NnOtnYqDcHVChmtL7e/YGZpPIZT5SiSi79VRix1DDR7gnnZxTd/RU5r1HRcBeEUEuEDx&#10;NYTfHOIVkQdLPJJgUuflSU7P3SuoIhS6LbOsVqYz8RH8BMBv/3iaI1itc3dBDb73y5n20W9muwCS&#10;J3+YZ3vw91HWvu/jdwG4Hc6wmyirvjYOWIv2luoClv18gTj6XeWwWZ0T7EaY3p2fTnPe+J/kLITR&#10;KD7AOetCdBCWOdBSCkiL0br9swQaidEE+478S5OPfzt7yrcz1kcAXhEBLmJV5FPbd38LSf2Tuirp&#10;J6koNf9Af6TqJiHFRuHAe/rHuS4UVh5qSVetczcqvGQ3swauS5IXCSy1dk+0nadeCyQKBZVpoqWk&#10;zh9OcWv/r45a6DSaqcR8b0zJdnEBsoMP5UfmyRzMCTkwgwW4p5WMsc8Mm6eAlynbtkUSPlQUfO9l&#10;g0s6bGBzx1Os5ypAJNj1Vz9IBjsJXnBQ6V9q+CqWrcbDmLQW3osAk2dZvnoYaa747DuQ9LKNdel/&#10;xbQ/CHifZIwvEMqptfh3J6+yX8/ZYMcvj3N28zrmQFFospsPjLER/hRJa3ibtX7/cltZEtz5CAB4&#10;z9GLbHRqFn6AXZFAlwqDbgZadB1ca8Rar1aMdLASQoxAklFST+AIxiscPomX/KScZlr31o4z2dyb&#10;2ICigB31SZf+34Qkjtuaa5Ow27cCFpXX2vj+Ou4OxHj2BAz7HJZw4PErYm2rIRPKfDd6J/IZaB39&#10;PTbmpBKd52NWEYBXZICLqCSF3xi7OKQINqmAWoZ5d8oqBxrvU3ao54EExtFTtxeQswkJ3IFIOQXH&#10;FA2mKSrJZZLIbPqR8NRtBAAFfCIAr+gAFzHEs7/4FdQ6OduCcbjJydYEKa4orO/nRttcoskiAC8f&#10;FiPtYgN7vv/92fQywe20qX6jbScYgbaNKpzW2zZTaGxEAB4BOOSAxJBa9/H0NWz+mOjA69nkgQEe&#10;e/+v+1Lrb2JN+EPUwgTU5Mhn/2ZAfgBt0dVOvqv6EKrqnILFvwPPVBrr9pNPWrXFLdd5etRenoQI&#10;wCMA9yvYu1lP3m5/g1ju/mxa0JsnZI9LhXxm2Fy3OUREGpHmoQM9H4Bqvf8/X8yw1wLc0tRy3ZPN&#10;/dBXs1wsQhG1PKKiVyRQB4619IwuHudX9JTSBynbiCR5UCGScvLgiW9PzLVCPnPxdkc+wcyAN+cy&#10;cRTQo+2x2qpbqrecuW74+kicnDPsWoJtytjmGpHgFQnswaZs0tqzdoH1YyvmTQTCXBtkkIXWnpWK&#10;acD4ZeQOy/RJ82AIvaKW2e0i8JSUQltrnWlUyp4ARbNpnf+Rb2e53GxBBAdHAB4BePHgcnY5oZja&#10;v61tkgoi8WzCkqPe/PvBtRdcMd4KEz0YwTBHKnuQQ00mURuCd8ra8CNwq0wPNCsxz2ASVDAvEYBH&#10;AF4aPHa7dWMFhNyLbajIsWvx2pblgBMjUPCM1teHkBgwjaW4IAnySMVqyP3WfGwhDFW57q7U3u9S&#10;nJqaby2F3f/lDJdFJoTYgwjAIwAvHeC6K5U9l7BUxWY3wbtbVlCMX82Uaq/YbsWJa89zCIQZMmCO&#10;tAeUsOILNq5c9saIMlNjab7bkdZqKk44bWwJ4RMBeATgwZLLbreD6+s5621bltLcXmiXH62s5TQ2&#10;ciB9FDY6G02g4BDHdwc72gNXzgOostzIY94Qrci/gae4JTHF/muO3yIxRxomU4ifCMAjAA+WZLwA&#10;Cnl8f8O2vg91UXZhWV52L/+Yp7Ir3bHyq8kuD0kOBdvFI6KcN3KlgrqZDS+Szm7/eQnONd2XD2Ta&#10;2gSnSQXhWAuchQjAIwAPHRWSwkpEIIePlwTBk+SleYBFxFoz/xfbMJX8cJtbL6+YH205VdIJhfv6&#10;JXRxS2MuxhzGeA+SXkuXYXwiAI8APAyy8dnlsquVXfQK9lGXJoX8xCsGoAgtbX9Uuigv8WLIUim8&#10;Dh9GTwngM8jLdrWL6fdL731XJ7xNJKOdg3P5lvRwRhABeATg4dDNnme0ZHPvF9PdMlpZW04FcNmb&#10;jVgvVxIHZWwJQ+3cvw4f8qe9zSTLkMiK5fe26ha/9Ohi/gG48sRPI4uMUk9FVPSKhNgQxxpsoEso&#10;GBBAZyKN2pA44ioSFZYWheV3yEmlv5JMpf/GJlfa5gOU9SmUYRz0sokZeS7tlZbISgtLVcIKzenA&#10;CcucYy4C8BCJviIVPxAAFzK0Vq6oN63VBpv8X4kJrnhjlO3Dc1lEc1U0p5vyufcn4u/S11kmK8XJ&#10;Jqao7K4KYx23LK60uPPimFRERY8AvHyE19hlMS4NksIty8o84mUr9TzrCtGUw66MY3DLp5OHUS3S&#10;fLQ5R3OhEN/SzBsX6IIJdB+2uEyiED4RgEcAHgK5lFJU0W6dPpjk1rw9gJedyNGlX+b6aaESFVQ8&#10;r7riCnQKjDvFpAQ73M8syZAKyEe5wxMUvx7kJwLwCMCDJJUyii1GGnX9SDHro4KT4O5oHxIj4knW&#10;mWMFqPkV7SNnm/Z/d+doYW3/LE3z8WeI1RHKSpYZ5LlqEYBHAF4+sJIEd5tSWAYL5qgd73xxco6z&#10;+0x5xnce4HVxgUkBNikkWFSetpi0HBvLlYCzK5186soyezA/3pHF3h58MTidoKpls1KdlHJO4rdQ&#10;TLryvgfxiQA8AvAgyCSIIopua4l0CRrgqKRX9hpp//PldHdWd/l+PJed7HplTJ3FCaUfk4X12WHz&#10;iaab7hiR0kXr0nniD5JBpRdx9jqhZB0HLBQo0i70JamQhuAHuB5Kwjveh4yv/hNUSgP5tZxCqrPS&#10;Pp6+1vWzjE8E4BGAl0Ujwd3/hlTEsruDPWJH5WRTjloSU677xgVqJYLUkUrvT15t/8V6u5xUjd1Z&#10;4b6c6b7zu2UeyCl4Feqx7sm8uJnTQ5VKegTHFceQqVWbQsr/YKa951R91sktT3IUkqR4WeG/stlv&#10;R61fwVp6GasPEYBHAB4cgEsrJRC4zKyFe8YDTg8pJsZaqrmcca+PXuKOIdr/jxc8ko60nkrMts4J&#10;1/FEsmu9lFKl9ycw0k7Ld84e5hltBvli1jrW6rN8Nu+BW8zbsYtTTWFKD7KPXrnW3DHEJcSnu4Mf&#10;mcOPOG9dKn4pnwjAIwDff3htSc+x95NCSPvFy1oi0/KYwlWVEEJZY5wqHMph4QHd9cd1aQulTuJ8&#10;ddQid8qnlt/cIYIhnpi69znfnjZyA3Xc9cnv7gglJTY8kFtet8MotamkPWveWhYrOcLNW2IUA1qL&#10;5C+lTxGARwC+/wCftzHFrWdLgpeWiVX33HnZ2L4zOCLIO0M85PDLwg7ryRwk2LD5m3yRdKVnIi2r&#10;b8Xd92+SadxrjH2OU1R0wMKB/Gg14YuZ65y54B0KWTSrqqeNKMLtlkHj7UiZOCUvMUYAHgH4/pGr&#10;Mnq+zwEIArecRKVJcCdVB46171E+s/DAhNDbl4Nq1+5dzkbuSyRcM1/QTKm72Xxx8FJvZePuufS9&#10;yKGERSS/1GWp7gKd9rUrLlxZUD3WFD6DKm7kksY6sujhb2f6pPi+5oWL6cfZpjFoXTwrv0QzJwLw&#10;CMBDB1jgE6sS0t3uMDl+Sl/ikVrJmeJsMV3NM94mk3A+u3HK7bTzNybbxzifXHWWdrSuP3+7mMut&#10;ePl1ZpkyzOgoYZ1Kqn3tHd6bzIGEXv8E5JLG4Y++68hBA99x4IM89OGOorSRa26mr0uwN3NCqpeI&#10;sZidZoqA457GEo2PoAQrJwLwCMDDAZn3jCKqBk9a4cCtvc0lSVD/tkcFdGgveMEOlnfCtLu1lv3r&#10;8liOEZ7s8ziXsBPLdzBDM87rupeDCT+ctsa1LW+1DmlIZmlKy1ObWQtfgHPrp4Ub3TG9SsJQWky9&#10;xign2K2DJqC5rObMs5CzrAQ14Yrvf374fNeXkhiYAK5TTbT1tIQ4ggjAIwAPit72KaRIqt+xo+XU&#10;ktf5ugGyF4sHm6SQAPEzIPJO4AhdrZXqqnVfpRjWaSql5YW7BmZzFW3ezfE/w8nTLkArFLakeHfx&#10;GmU41fKa0ko9wTKZQOWyrZTgqJNGoPtvTlxms13oaOhjKnnmPb1gAoysBWmrSxqr+tAChvTjgo1u&#10;Oa+YTwTgEYCHDnB39DDbPB/+ZpbbryxglwgEpN0Nb/7qjvtV7HW4QNCzP8yPRm2dgATd+3AAfzYZ&#10;2aXyLuv4pQ9/X223cOZa8JtY9gB0K6q3cs91JLa+tGU2MQEF6wzEDk7hBNMixwaFPrGFT3gA38wq&#10;w/1fYos7BrqvLe7OPoeZKV9bem6xdngE4BGAh06HOrL3nd9WWKm/xZ2f5QEO4nOBJKOdI0zH94a7&#10;xKS1cuVnb6Nkj4W71fZ4l53aTFs6dOG5n+bZBZtSSpJoQQ82H21Bqu9j2LjKDltSYkSBTBL27d+W&#10;26RMgbz8PpmM+x1MIJfgspi0yn7/wksjFjhmVozVEwF4BODBEqQn4eQ1H788jiwjSLfC2Ol9l3Lk&#10;UZfX+VFO4dA6ebgfJXn8CRVUS2t7VFW158sD53KGj3FZTxRNp7PAywtkUtvXcYLIyyMWugQVe/wM&#10;geP1lqyao6W8N3mVlfQPMSlDiVOj+PhxbCyReSO7v+iSmdsrDnMRU5MvIQLwioTmYsa6fwkf/OdW&#10;Z9unCamUZC5ti6OcQ+3enWiXk6g/3I8AJju/PcxE9RX1Jqt9Bc3cw9KVkhhqDbk8LWH1W0v1OkO9&#10;H8kZ3MEPxSwFeo63Mc58+Abvenmd5iLzYtGmVBduW5wdHgF4BQd00eHvH8Aty1O72aq4xd7mosVK&#10;3vnkJRIc6xL7a0kr3M/K+K3u5I/i8r1JZRWoHmepbAUJCcUMDsTHbQrx7USTreuFie7rc9B4r+47&#10;yh3AOJE5Ko/97WpXCR40xtIA/jzef+2Mi0jwCg74/QW4bMLevy5xtrU/V1hxa8bymut00iC3NBbB&#10;pSeDdazPkz/O3WfJyttm6oWR9vhhtl1FfvHw19TLZgn+XV/qldR/OdRk6wvkRccu8Mvp+ADH+uqI&#10;IS9JYvgfAVwrAArB3WMO7XG2eemcxjgTIj4jAvAKDm9j9hfginu+g0SBJR2U51cZZTOOWhzjS+IQ&#10;ApH7ACGVWI45EXVRRuISH6AqP8QWT+2mCjLxQfgoC3hSgNvsoueW2OtxMPo1lUAPt/Ns02+V0eGN&#10;4a4a+JuVg1GONn9G2kCm4rQJGN0bY5awrp9X3BgjTraKhPr9Abhg+gPOrhsgbE9dLOpYG+fUV+0S&#10;e27YPFRGNpKEASs58eQxV0SZJyUDvOVu2+do2+2jKZwMQsrl/ZSQYXTPaQvRLBFKLZYfQllpPND5&#10;++nNjxJZ/Mx87W8fddb6ZzPWOq3Bi7LbMx/63pT2Fa6qpBXFfCIAjwA8ODIXYb88cmGpkVWSJi3Y&#10;Tz1MgRdhpGCS13g2zrL275OCGefZ3ru7lCPc85Zr+cr7hMNCghtvaaUE2uXsXlOYq/pZ1Pknaavo&#10;vq4wohXuNNDw29Ry3Q/zNnBO+/h9ItqkKahtxRiUkKctAvAIwMsmPmd/ZuaTx/v3UsM4JbkeIDBD&#10;zrFQJZfKy2Z/BunvPPQuKs6zcz3VnwAWnHuKTJOUP5QAV9tiRmI0ChVt4nbR7R2IIm1GXvdnWcKS&#10;HR3uRxFqw9mqqlxsWo8PbMelvIKh/rCAnHaRSLaKBOXixxquiu4ONyDtkdIiF7dcJaLzdmmNJaoK&#10;dbH4qKpSaTyTHVGfzFiDaoukKrIU5fZlYxp8RDy56t4PgRguzop5TjEBO+zopTGoz2wK0TJe0X47&#10;M2MM41rr20seutbhB7iW4IoCXAy1NcE/SsK4w9t7W/QTkeAVCfbhAlxLUN8TAy7gefHZxXiQIWRJ&#10;2PEittDOsHbSUDHgSkNUNP7bCz8dY18lvbCL1ipHiO5fVV5PpE1o+6tLMlHM0qFWFLR0Nmt9cliR&#10;fNp0olhzxd8XB/Du5JSbx9yVsEwYAXgE4GWTuYjng6k+Ii5hO6WIW4n51yRklF1hkRJafuo1luU3&#10;nxYQqIYK3Pdw9tmS2MP3cIRstI8Xhi9wWzuLC4SR70DJIkJnUMq6usN+Sdqo5mw6aVok66rmRqG0&#10;G9120WJZXwTgEYCXjUdtRXyTs7Hc1sUSkjqIiF9ByspWD2VpSKrlb6vibNshXiiqf8lJWoLU29b8&#10;PmrpZpvvbMzDR37vmTUFwli3ZPeAy6e278YQ2co3YSt/w+pACIcWuCa0TDZk8kqXo23PkqGXoELv&#10;ot+4ZSSIkAc9AvCKhOVixxq2ig7A+4/n7DGXtaWoiu7Z3iJiJQHUmVvBAdEjSK15a9+zVNzA0Ff/&#10;Gu/bbGpRYoXD+ePfyvrbqi22M57zJj7vdmAyRzkO7yVF9JLYNJ86XTazUr2JOOh6jlpchHF48QFS&#10;2xWn7zkdIwCPAHz37thwgKJgkneRInuSGe5tg4vYbhg4zhGb5+wpm3hdsiMIeArpj27WMbpFTvZo&#10;yJnjyjCqbanltw0znNEH/0xWwTaXhfXGYvZwO8bo0lWt9GWSLXuOND9r2eyirC3+UFX/Tj1pCt2H&#10;TrVLY5U6ucQI/IiKXpFQH7YExwb/hrVYEak7z7pIYIcnTcbbMctiQ3Ikaa38eWxX7QaTM82/r7sx&#10;xxDLazzNJWYMlmEED8QDVVKquiLKFM7rVhUYkxeY4v2Vja5z0eeRbiqY2HmtXujEmC6kxLq6cDeZ&#10;txVX6+89Ry307V4rcUQRgEcAXja5a416zoYUsnhO8CUf2FeCK9JqJOGpwa5/q9xSgkCUJ807XdPb&#10;oCLJJCB8MHW1L/uL+le2tCt7FAenxG5AqfV8Rbrt2cftrZF7yR3H2kGEnmbklW12iAEqlZQ0gsCQ&#10;Xf/e99FLNpd15FIE4BGAB0f4Wfk77INkcNHRRAqPDLQv/XHSSvfrBVyUDUjlAH8fz7zWj/3E689c&#10;Ks9w7NYDm544uFGHV0qqtXa4PUC8fEOCXQIPXhDzkmqtSLiyPtpb/garC875GODcvIIsMorFV175&#10;Mj4RgEcAXhaNePcF2U/Z/ilwB673+r3ecsBp11OK22BR9ic1e5u996uZbAUdWUi8Iv6WaAlT18Qf&#10;8MMIy+7h/pWQ30LnnrcnUYVAXngMsHK5YdJ8REqpsjLcrE3M5OTRab7gIl8+dFR1hcH+SPqqIA5M&#10;rHgAz8vLS6yoV25u7k7GbgOv7du3l0loflJXHnKtdXtRW3uHZso2v2PoNEfUZclvEfYCEhlIPfcf&#10;VuhtnPjV9mfZx8uKcuR/ZIZMXc2hjDJtAKVLYwWD1P72e1nbV/7z0j7fzol2zO/qfntCYa94Hecj&#10;jDGW7bRBfCokwPci8KIEX9G+hwJwqd8jFsW4tWl3flaRnU3aQrnHS1wy+YnwR2E/usg4X6YWqaE6&#10;VEDnZR/MLaBBgGS/isgU+Xr2+kLPuourZ8wKb51CGuc9+pG/mT3Lhw85DcdbPtRzckbezNKYQlM9&#10;X0dZrNRGAF7RAL0/ElwkmEIu8XcJzZTjp+j5X1Ldu3w4laWveHdiaEnLN7o3lONvG0OwWj936X9Z&#10;KtO2SKUuDiVQZr/Qd5AeVjLGvuP2HA8sn4OChhQ8tK+azqktOOpGLtnkzkXzL495J6GOdhpOpj/W&#10;v+xtahGARwAevIrubHGERkJGnh1A4IsLcAmIv24qKcN3rdvqgAEdL1TcGnYe3uGBbEpxiQx9WUkf&#10;wYGnZ8qUSQcJlOXZjKStMs88/A3r2Upi4ds3L1XbCwza8xHg0/Bj3IsppL317pRRl3tutFPNtS4e&#10;whxFAH44Azw3L8fm5eTYHOzm3FxsZ65c/s/PyXVXtu93/RbuOEJR0QuVSCgsFUk+iCizG1DTPXXd&#10;W8cW6GWPv8TecWU/KQ7giq/ug0TzAK417/H2u3lseQxjD3l5AvHA1bXbOcQmEummBJKSxl5Sykk2&#10;OoVAngBJvI1y38xZRzSct3nFnyWn84dTSECZEIxjLXAYEYCHC4yD8VxuXi7AzvUBXEDPdkD3wK7v&#10;OfwPE6BMuP0JB+CeJN9tc1g6k01+J2mcnKotae6LkZYz6TW86nGkTC4qcZwEJwvJlTie5Dn3ztfa&#10;m9APHNgOQc0CMFd6DnHlk1a67CyN8KzLzNGZ4H6Aq9jKBBJNfjoNT7lne2tOO5Lk4hfmOccdeBiU&#10;7e0fZATg4QLjYDznJLPAmwOwczwJru/52Xk2Gw+sQO6k/CEAuJ+CtDVUudoGQ7jKXS7JpFRL10gC&#10;Afpnf57nAj8CpZRscO2R9p9p9iMJC/J1XlkF+GiulCteJ6Lo4Aile/bmBgaAba15lAqvOdRqhfLP&#10;K8mFdzxSyJ8IwA8GUMNtQwAXgHPyATJLR/kF+Tbup59sXtxGm5OTD7ALkOKo6vkHV0Xfh8ygT0nl&#10;1WwV7Y9k1gF+V7K+fRWquhxDSm3kThT1qaIi6HGEtepgBEn/+MNqn3fIIArpAe8wg1iXtFFJLOaz&#10;XKj50MqBThTt+CEZYggmaggD6Mpeb/22H6ZLBODhgu9gPecADojzs7Lt1hEj7Ybzr7BJr73OWnEm&#10;ABfIs23+IZTgRalbBLyB/cmKUuuMaikppNRFWgLT2rfzrkPQArwOzvuM4Jk9KZhCwsoRW1hbQF8e&#10;udhtIZVpIsande0Xf1nkaTVI71dHL/LlOvfU+zA/EYAfLKCG1Q7AlY2dj3qeOXWqjW12o02sHmXX&#10;/fMiu3LSbzYv2wO/bPGw6kdDCNcGL57g9tiHAnoye8Mn4FjqQwpkAfyJ72dzhO8WdwihLiUL9M62&#10;DpuAw6T7Q/eYbGgBWnnT+45diqN0mzsJRVJdBxy8MXaxnctmFCVbLJyX8KcnAvBwgXFQnsPmLgDc&#10;2UsW2y0dOtuEWvVsarUou6VGHTv9gYdsfEI89nm+c8SF25/yBfi+wBExi4B1dtbM9UmEoSa4Pc5S&#10;SXWQwo5dwcWuHzpIHpiWHQNk55nmQRqM0kxvJLZcCSHKkeFFAB4uMA7Oc9k2L3aLTXz8KZtQs55N&#10;qV7XATyxZm276tzz7bKpU2w2UjwPKR5ufw40wAPhIcIVYQezVfLAwKrC1RoBeLjAOBjP5WZm2K2D&#10;BtvYarVtMlJbAE+uUcsmVzvVJiHN5z3zrE1MTDikXvQKB5kja8ARgB8MoAbThvOYy2nmgltQzfk/&#10;45cRduOZ59q0qnVscvU6NrFGlE1BgqdUq+8Av7TR1Xbt9Bk2KycLb7tPiqPW5/uCYoJp92BK8CML&#10;G0dFbyMADwYEB6eMt6adnSfPeJ7NWrjExlzS0CZXjXJg9kvw1Gp1bRJAT6pR124+7R92Ye8BNjkx&#10;MWw7PALwowLIJQ0iAvCDA96y16nlDc9TpBp/t21Nt5tvaeUDslTzOjatWh3sb9ngAjgqO78lA/Il&#10;LdvYDQsW2JwwHW35+fmfAfLLoJCzDsaV2bHjEwXnnpuQ0qFDj21paefsOOecpB0XXLBw95QplxyM&#10;9itYG/Xwe/yptJwH1ph624wZvdOYh4+K3AiHC6CL9kPx5opM25aRaWOefs4m1pbdXQ+HWl1ne6cB&#10;bP11djjgTq1e0yaxZBbNktnyDz+yaWmpztHmBcd4V5BjHZiRkXFy4Mvlpf8xx5gLs40ZxpWcyZVv&#10;zJvxxlTj3rH7QwixxtyTa0zSXGP+NcaYP1FnbIIx074w5u9bjPlrojE11H44bfDcMVnGfLud+unv&#10;SOo/MZx6jpRnhhtzQrIxzzN/SxYb08jf71Rj/sEcb2auXy1rLN8Z05U5XzvHGKbLGL2DJGNq6m9Z&#10;zx6W94Mk+mDBEWY51rddHHkeknfPMpcCVrb+ONzGnX+RTZBTDVCnVWdpjCsFsDuAo56nVavH77X5&#10;Xs/G1TnNLr77Hrt5xXKi3bw69wfgy405HnD3yDAmZqox0ycY8/2PXOsAIpw+GuK5TkDi/hmAqTHE&#10;cLxe9GZjTs4zpiHl6ur7VmMqA7TL+O0q/l7yIs/o90CAt4NZjDDmbiir7SJj6gD2PrSdQfnHeO7K&#10;1cacyv+X81stPas66MM/02E+xREXbZ8DsDPWGLOwwJiN9O2GwHL0+SRff64AALX993YbcybtNOK6&#10;gvH/8X1j/p/GR1vnMdY/q9xaY6K4fynjP5F7J9OHC7hXhWcvAQxnbaQc5S/016/x67nJ/A6DbBhj&#10;zGm0GcUzjejjqYGMkv81V5frHgy1On8r6VnNra9fDWmnRtExi4EB8DcAaOwyY67x30+j38xZfpwx&#10;A+czFuo8hz5eqP+p50quizUOlf+KORlpzO1cl+rdMbYBPJuXAkOn33/TM4clkEvq1OEA8FxCS92G&#10;EZxp3q4wotEAZ9aiBTbu1nao4PW4PK95Kmp4aZek+KrLG9tV3/9kt2amex51d4UnwSGOcyDEFAhn&#10;HMR5rsAsYA0z5iYIJYuX/v0oODzlXuf7RqTHOT4ANOPeipXG3P8pYAUovZHSa6bDKAD1SgDXY7Ex&#10;xwUCnHr/yDNLqOdnGEn3DcZsgPh3AdCkKcasnmTMXdxbweXUx3nGnA6Axq835rOi71d9pE+vcKXP&#10;AFAALBUG9OYnPoDSn7Op+/Ol9Id+rfud/jG24xnrbQBp8hLGMhMcjzXmPwC8Kv3sQ9++oZ76agsA&#10;3c8YZjAvFwBWjXUC34fC2FbMMuaHVbQNGJYhCWNgVOvoc2+B/BfADGBW8/9YxjWWext5biL9bKh6&#10;uVeTMX0STduMbyOM5EMYW1XAeQVlPl3Abzy3nvZ+oq8X6X34xx4MwAVg2v6YuZhDnR8yjmjaW8H1&#10;PN9PmQiwqXc67T8/jvneZEwajGoXDCtNc8R7OSUC8ODV4UI1OgdnWk5elm/LJxtHEhJs8jPP2YTa&#10;9QE2nnIkdGIZ4PaAH2Xjok61yx9/3CZt3FS4ASVMFb0SxNAYIBTAyd+S9PG/3O+RtvyWCOHOQepe&#10;SLn3IM5dIniVgShbQoRZAOgZ1L5qn6OCf40E5/+zIapfIKIlMIaLAgH+Fio6hJdBnbM+QkVHir/O&#10;93RA8jCAvRSCOxUwr6E/X0BolZE6j3F/K/16sCjRAbDaEO1cwDZnNtIJQM8HSLORRAJFJQA8hO/b&#10;AVELNJNLYUQ3UVdV2v4EIE3j90v5vSHP3TEAjQGC/4TxTgL8Z6ithcY8y/Ob6P/l3GvJcxsAYwzM&#10;7LYegHEopgdjbfazMf+HRP2O8WbA0C4AYGdRdjtMYTVc6T+A5hm+b4Ex8KipRF39mcu4X2GAHyJd&#10;h1AP81JN84XUXQqIm/xmzK2MYybPfcwcFwIuSIBXZXyjeK7gJ2MGfWHM1YB3PHWtRGLfAEO7Qeo8&#10;7+9N7tXiXfVjXnIZb/++zD/v4Q8RgIcIcLevGym7PTsLFZ1Qxawsu3XYjzbunItQy2Vf4yVHestb&#10;XpYE131J/AVXXmNX/jYNNZ0681H7g+9ToA1eCcBexQsvALwDIeBCB40AzotPQDWdBSGfVxrAZb/h&#10;tLkDwCXwTAH17eDvWlT960oCuJgCBPcgoEoF0DIDKiFR/wIQe0OM0WgKHajnM6RZPP9XL0p0AKAr&#10;z8Ujve8BTLXRBp4AkCk8c6/qepv+MB4xqBx+6yd1XOonEqwPfcqkrxv47WHZn8EAnPFEw4ie708f&#10;JVWRep1pfxn1b+Pvzh3GWLSXxgK41GVA9qX6DNM7hzLz6eMoPQfTipcEBaxR/jFp/uh7jrQZ5rvA&#10;f8n0gAk2CGC6laWiU8dm5m4vFZ028pHGA2nfD/A0mOAJtPMnQNyD/kszaB0IcM0HbT8IM8iG8Tx0&#10;RAHb39nDQUUXwF0MubZ7alfYyqU2vk17m+gcafWxrwG2bO9iAS4G4IFfUn5L7QZ2wUWX26/uv9/+&#10;8O23NjUlAeaBRhAewA0v/XyIPBfi+hnCaiBw+AixGSDIBiRfI8GrQlTvQpi7INwrNLdIrXv8Ehyi&#10;+zfPJyI1x/ZDYqESjw8G4EjPhwRwANFc7cpGB0TNIbokCHYKv69B0rwjOzmQ+CDMyvTlC0CehwaR&#10;huRMo0w638WovgHs9bA7j3sUxvGtMb3o62LqW0SZRmgOJ7xqTCe0gvcAVSJjGP8ekgxwDOX/+TJB&#10;fIT/fqAEF8B5/hmZAPS1Mu1sBRRzUO9foI8zBc7iAP7D3gA/FgaWDHOYA5P5m8ZMe8cxxyfSv1xA&#10;u+kBY56725gnUVmeh0N0o84T/GNHEv+Z9/BfyqbRn7Y8f6zelf4XSJn3V4oDOEB/oiSAM+4HGUs2&#10;c+7MoiPuEwLhhwKSkMpqKSw7X/u8keTpWTb5lZ42HmdZShAqucqkaF1cKnzN+nYGknvoo4/a/n3e&#10;sD/9/LNNTUjyGEfw4at7edFRFU+GMN4D5IkQ3vBdxgxGGr0LwcZC4AlIyKZS25CuLyLFs5F6vwD8&#10;wYBoEQwhQyq6bGcINREimkgdQwDtIq61gMtJcAjIedGlovN7BuVmoeJWQyXvCnOIpc7R/D4QsPx1&#10;ONIYQv6CfljqzAPwTQWEQMLDlmwKwJdR56iBgLUXBP4OjiMYzEjaiuG6AZX4f/RfIH6Xfs6AkFdT&#10;vjXgeEi/M4Z3AUUsoJ0CA/sr43mJcmn05XtA9CGmQiJlNtIXp6JTNlpjFcBhJCfwexp1ybn3Ps8t&#10;p83dAjj3paLvJcEZ73zKY7HACVD9YZIptDNMc8VY3sZcqDXNmAWUS+X3j5j/QdQxlHItApkb7+EY&#10;1PfO9E2aykyef1/vir6tWIF6j0p+KWbBKfR/lMYSKMEpUyjB6etmGM2bMLk/YPP/i7Lbqet3aUWB&#10;DOWIAPvhAHBJ8O0kbchClc6ZO89uPuMfDrDBANxJbkWz1ahvp151nR383PO234B+dsSoUTY+Lt6t&#10;h7vNJ8GvixddJqvEi67yKZwckGwGZDtRbwuwDSdBYNtQvYdBHGfKTgRMP7zLvQ8A0RsQGjbblpHG&#10;PM0zlZHcvbiX+SbEjW351P8AFNcNqLTdX6Ne6rv9HlRCwJj0OoCTpOG3k1CPv0aCFvShjO5jGvxR&#10;0gRi3wUhjwAQdYoSGvU9Rj2pPO9Ue92XSUFbnak7jX4+Tf9uoc8p9GUn/VqHqtwMsBzPGF/jexbP&#10;7uTeVMbeQM/zTAP68vMgxsxcjHoKpvUKzi7AdxnlbqG+dYNRdQVwAY22uvI9m7pShgFgxp/2X+xn&#10;6v07fchlbsAa9gKgew5GgDR2AKef6sMjzHGOxk17T4qx8bc+bbzB3x16B/RnHtcVaitw/NJAKHMV&#10;8zyT53dQz07exyj8CadqDqj7FNofwXwm8+zxbTEpHjfmZfqzAQbQmrFdigazhnJ02VRijqK4PmYs&#10;O6m3F/Na+YgAtr+ThwPAFZKqq6Ag166/7mabQiiq1O5g7O004tKTajSw465tYfu98Zrt91Y/+9u4&#10;X21aUrKzu7Pw0Bfgmd8PgBd9n35pWelJY7pAOCnxSDSAUNVXcC9pWuTh0u4FRTdSj5FeDwDw7QD8&#10;YdmQQT1YcqG9ABIwhv3uaxDzEU7X1a9g+xZsuXD6cWQ8c2gAHrhspf3bucSaF9jkIe+xv7tW4S6x&#10;kgAum1zr34pci65/ph3Z8jY74NWe9p2337KTpky2KcnJnlqudE5S+/1524Kzw/cJdCnlTVa6HhUe&#10;yaRglOKAUu5EIG0Cv0AP1OlfUZ0bFVXPy73BSIVH9gwcdIBr84cyo7q/XgomF4iyeJndeO7FqOY1&#10;PIAXI8E9e1v36uBVr2PXnnG2HdG+kx3w8gv2ncGD7NzpM22qi2AL2C4a/Pq3328QCsAP+stHrfyD&#10;GIou/t/LuXbQOxNp8PCfgYMNcIE52+0QkxTXX1Tz9K025l//wUlGKCpx5SlEpiXLti7iZHO/Ib2T&#10;8a6vPeMc+3PX222fV1+27w4ZYpewGSUj09tFFoJDrThn4GEN8MOfoiI9PKxm4GADXNI1l0g1AdsB&#10;HcCnj8Qhdu4FhJzWdOveCj11zrOiXnS3uSTKrj/9H4C7q+39+mv2/Q8/tKsX6/hZz0mnraERgB9W&#10;JBbpzKGcgRIB7ovhLul+iPHdAZJSkptUPLnb3V7v3I0b7ZYud9hkpPdWwJ1UkzVvt/7tAdxTyb1L&#10;Enz1mefYHwH3gNdft59+8qldumKZzdb+b9nbfps7OFu7pKW8iAQ/lAQZabt8Z6AogP1JFiQJsyVt&#10;pUpjMxdks3VT6YqV0dSX/FCe6cLNHM4THky8t5c40aU9JmIt9bMvbPw5FzinmSexvWg1fzomxZYn&#10;ux1j9ez60860w27vbvu/1tN+8unndsVywJ1JNlVnc3uqeQgRaxGAly8pRWo7HGdgHwnty6LiHSCg&#10;k0NQpRcutNH3P2a3TpjEktNWPN5ZNstlL9V+bV0BxwkFIT0VWabkiTkrVtuEjl1dGGpRj7kDPI40&#10;rXFvrVbLrq97uv3m3/fa3q+9YT/9+Eu7YtUqm5WdSR+U9SUYxhJ0mXAluH/55sAszdTt2N7U69Ql&#10;hCWicMmtkqnd/jpTr+OLpk6bfxZTyYEd514NvsjKRLtjD8KYw52rw/+54sGhyDLlF8+wOWT8zEAV&#10;jq8dZeNRo+Me7GHzYmIJTCmwOzK3OaDrpJFQdmxlwTQkvdO//MpuOe1vDsT7LIlJcgPyBBIqbog6&#10;3f581122N+vcH38w1K5YvRoPfDaMxp/WKWjwBsMMggd41OV/AQz3m3q3x5m6t8eaut29q2brF8r9&#10;zdfrlm3qdk03p1zfypzR/E/mtHsqm6i2fyln4j/G1O46kDHkm7pdtpnabRfvNY7ane4zUd1XFI61&#10;TtcVJqrzE6Zyyyo+IO7PsI8xp7WrbM7ocqKvrmNM3Y59Tb2uO0ztNj8TKFjCMmSTP7jnTrlTIasH&#10;hrnuz6gO9bP7qOhOBfeWrnLyMuy2+CQbj5RNBIRKrJBEEEr0pY1t+vBhNnergkm8IBUn8YPIR+5F&#10;lbEBZM1au+U2xZt72ViKAlxr3KlV69qNDf5hh3fpZvv2fN0O/ehDbO4lZE7NdOq4ltr2J0VyCZI/&#10;eIDXurmqqdP+W9PgdmuiumwwUe1/d1f16wmUgiDr317TRHU919TqVs+c3S5gSYt7Z7StZk7tdqap&#10;0bW6I+hTbj3B1O5Qt5CQa3Q9DgKvTR1/djRSv3uOqdctw1Rv3tXU6fAM37MB1xBTq/VZDuh1ukSZ&#10;Wjf/1aMn6q/Vqaq7iiN6MYio7nVMgy5/95WhmK1kqrU63dTr8iug2m6qNX/XnHRFx73os177N039&#10;btsZ61YT1W66qdN2tYnqmG/qdZ5t6nVoWghy9ble11PpewMfE/KqUX9qMm5zz/8ztdrV4x5ReABU&#10;n2o3nQ9T2cpzMabWbc1MfZjGydc9amrctMKc0vhlbxzMU+076lLvWQ7U+lS/6VYT1S3d1Om2zlS/&#10;8TxTrd3xDuxqR/Pi5p921Zbm1PtUMqd2rGHq3VbrUOPvgLe/L8AlDbVOXQCIMuz2lWvt5r+f51Ik&#10;pWgJSwEmqNRxDc6yyS+9bHM3b4YhUNZtGClGkspOhwnku1NHvLDRArK0ZH7+tY2rd4bzinuquJI5&#10;yKnmZUzVOveGU89knbujHfDKi/bDjz6wy0jikM2JJl6mFq++/UmRXC4Aj/IDvMP/zF/Oi3KX+fsJ&#10;AO4Zrp+Rugsg3F/5/1mI7GRHXHU6dQes3wGWGdz7BpDeAFj6mLrdxsAcWpkazY5Dat0JcEaY2t3c&#10;5hUfwLNNjZuRsF0WwlR2UcdGU7fTWFOz1WsAYzTE3MOBu07781Hn3zV12n24B/Q+wq7Z5Wz69DLX&#10;KOqZyd+vTFSnjgD6dJ7rTzspXDtMXUBbu90dexFg3Q5vOYDXajfV/Pmcuqbq5U1MzZu/pw6B/ns0&#10;l/qMsQl9fovnf+O38fTrRVO3w+munij6VK8b5bs/S9tjeG4k4Otiql1/BprQ59S9wzRAe4jqOs1E&#10;dehhotpwdZxparRgJxcMKKrr8zyv52bBSIeYGs1vodwINKgdXLlunmt1vot2mTvaieo2gDrnM/df&#10;8uxIU6frw44BVG99GnM7lPfwkznpoiMr9DRUjrCvDe6lStIyVh4bQDKGop671Eh7q9Faxkqoe4bd&#10;8sAjNn/TRm95qrh4b/+yFfeyqK8ge5stICli9DU3uPVsgTtZ20HdhhG+A3ilY4qNOs3+2qqVHfjS&#10;C/b9D5Dcy5fbHDn6go8pD0Yd3791cElwD+C7AcUoiOwFd51y699N1WbJpnqzaabaNe8B3uUQepap&#10;1aYTILgKAk2GMFMB82SujaZq076Aax2SyZpqNwwwNRtV45khEKfluTZ7AN4121S9brCpecsGCHiX&#10;qdOaOq5dbE6+GuaAKluvy3xTpUV9iPcB/k83NW+bYao1Ob6QJiTl63b9gPu5aAKzTbVrRwKsbbSz&#10;Hqn5KBJzMP1AM6Cu6s3oV2M2bgV8/ACv3X6871dU+tuQoJ3TAe8G+nwt/ZoFcPIY9zcAcyIgy3Qa&#10;h5hW/W7RAHi3qd1qq6lxYxzgFWNYb6rf0tJUawqD6qwxbKftteaUJi+bOh0/Zl4tTGQ883QPdefA&#10;tJaZkxsPNlWbjDOnNLyP36fx+04YyjbGs9RUvfoR5qyfeydR7Qu4n0xbm2hnB3VNN7XaX0i7Tzlt&#10;qEYrthHU9zSko/VTnAR3XnLZ1uzNXnPddUjZfWPDkwkpdTnS6jSw8Y9gl8clFmZN2QuEPvVdzjgv&#10;Q+o2m/PTL3aLlsFId5yKA81L6OBLogjIt9SpZ6c0vdG+9eIL9u1B79olC5bYTJbC/BqAk+AHDuih&#10;qeh+CS4iq9d5u7tqtXjY1G5Z19TufB2Awm7tOhniApDtXjI1Wn/t/q+F5DFn/MmcfOmJ5vgmMIqO&#10;i3wAH+gD+LuOuPcCOERZtXlH6nnMqdF1O71toq5HK8AXUKNlMuWRYu2HQsyfQPAApfmj5Hf4f4W0&#10;W7tNU36PBkhbnJTXp067CaZe922A6R1zUpNzkbZTGUOeqX6DpzmUDnCeB9R1OwPWTltMjVvfo64M&#10;B8S63Z9Gon7swFerzRxU7XPpX7Qbe/UbnzVVr7oA5jCP+dF9AN7kDOrJgwnEUfZS12y9rpgEAvgt&#10;E83JDR9zII7qHuMkee0OZzptpeo1LdxzUZ1izF8beyp3/e593HM1bv3Ujb9ai5qm5q0xHoPo+Arv&#10;ZTR176TNZ45WXBeOqzgJ7mU0ZWls/Qa7saaXcKGojawcaE7qIm03N/i7jX/hFZsTF7c3CH2qtDu3&#10;29n2qOrJCXb9JY15Ts97EtzlVlMQi6uzvp3Z+Co7+L/P2kGDh9hZs2fZzK1bnUffXeXrMS8vCS4p&#10;87058dwH3XXSlY0g3KlIsgyk1TKAGOsklwBe67b5nnTprN1Tx5iLsEdPbn4iAF/sAF7zpkFIu+pI&#10;+PeCBzg1VWvew4GpXvdUiDcV9XoDRH32XgQsaVu3Uxr3YyF0z0NeFzVVqnGtdu+FDHDZ2nU632Pq&#10;d81jbAuRlL/Qhzynste5bSZjn+6u6tcPNpWbNCgEeLXm95kaMJPat01zjKhGm/amaqMzSwW4wHzK&#10;1W+bWi3RhtBA6nVbit3fEIl9kwfwzjHmLw1r7wXwWi2x3bHxzz77j2gJ98D4UP/RIuozR3Xapzm/&#10;x9H+Kc7J5s7cZs07ud9Am3RKTZdsIc2pzlqyItLMqdRewkN/VtO4v5/jNovkpqa6dXJlUfHUdh08&#10;4K2X5yPB0774wm5Gasv2FoNQGiZdXj217YILL7dDn3jGvvPWW3bq5Mk2LTXFnQXu2fjhH0kUAmMI&#10;U4Jj3/k/1Zrehz29E9V0KZLwEUA0qRDg1Zr3gzh3c38Z6uhDEOfLqIrtsaMXuTJRqNl1u/XmHoAv&#10;ToJf3wEmwXN4uet2nWtqd3rS1GxeDTX/TH5PdxKyHoCtedtHjlEEfqo1uxLn2BLuZ9LOCzjxWHrr&#10;uh7pl4Ed/PQegKNilybBo7qtNnXueBrGMAhwL0cVzub5V1Gdb6dfqYBoG36F/5oat7Q3tVlRqNW2&#10;med09Enw4gBe5Qrs9444Ertn8XcIDOha+oiZ4pPg1W9uheR9AqfaozCTBU4CR3XsZE658mqYDJpL&#10;tzTm+yWuq+lXX/ecH+Cag6rN0RjarOfeLu7tNDVboEE1ObrVc417X4B7u7C2paTa1Rc1slurVnNS&#10;VjZ3ojKn+OxlAT1QqsuO3nD2RTb9119dnHk2DEJ5zbN9W0HlZc8n+cKahk08qQ24BXJdWznMIAlN&#10;YWX9s+wnTzxi+/bvZ8eMHWuT2BV2AFXx/Q90qYVqXevW71gzlr23J6VP9Wtr4AzLBLyoqqiOddrx&#10;f8edqJ4vmZObRGFfpvK77E3Z5TnY1S+aExt1RK2X9GNZqG0+4ChAXUbqd2jtSdoO2MYdMszJ17bF&#10;q9wS5xlLc51F5JlIx1aOWGvc8jIErGcAaIuu+yxd1fjnceaUK3qaWrewDNY5E5Ak07ft5uSrRjoz&#10;ocpV5wECNI92+eakaxruI9xq3vIm44SxdMLmhQloTDVbpAHs3uZ4/AZaNqxy2W+sn+Ok65LCWDYh&#10;KbG3b2VnrTz37Te4Z0659gHXVo2b5YnHY38ryWrof9UmMLdO0m7yYVafA9Dv3BxUu26SqXLFEJhT&#10;FvXGUAb7+fo4xnKtqXXRX/FbRDOeXTAq5rNlf/wKA2iH51qwZd3npZcpVOO2nvRpF89jktxyLeM7&#10;+pfV9gV4gc3iRMfseQvs0jo40ep4avhWlsckwbV8pfXpoktbngTmKN+mzW1udIzNLshCciuEVDHn&#10;2N4FBTb1628BsjaSeI41bSqRfZ+E5I6pfYb98uH7bS8ysfzw47d2C0kXD7Ctvf8AF4H8+aJ65oSL&#10;Wpi/XL534oXjL6pqKl/6mKlycTdT5YL6XLcY/eY+qIxVLmzMvd6mynmNC4nQnHeSqXLJ8+bEC6/3&#10;6r34RnOyr149X/kiAVnLSpXMiQ1PNydSVvWrPrc01qGlk+B1O46BAZxVgvZZyfWjyiX30YdHzF8u&#10;kFrrX2M+xvXrxAtvcP6Bop/K57N0dXFrc9Ild5sT/u9GjN0qrH1paa4IUC4/2Zx42TPmxIvfMsdf&#10;cFVhXcedfw3tdvb5BdTWea4e1et9jmWMbc0JF7xmjrvkHDdvlS9uY477pzSRSqbyJU2pcwD9ow4A&#10;W/iJ+gvl7uT3F9wqRpXLz2Nu2psTLjklYAisXnTu5nPUzXee9IrwKU5F9yLTkOQxm+zc++63y/55&#10;id2MVzuJg/7cshbAdE6xgM0g/pjxLTCCNRwCmL41zeVCK3C2M6p1fIKNbUMKZOVWw/5O1Y4xF8xS&#10;x26q+zc7km2ffXq+Yj/57HMbvWGj58k/8Pb2/tnghxOBVG5SBYk4HunPUtpNr+JhPvrty1Dm/6Sb&#10;62EG/YSGkoPz8QXn3KwIn+K86FKLBfDszGw7d+ZMO/qdd+ykzt3sqrMvAJT1fTazEiFil7uEiIoj&#10;96vdde2G08+ym3/4nlBSNpXIuYYE3zrsZ7Kknk+2Fs+Wd4yCNe/4WvXt5Otb2Leff96+N+Rdu2Ll&#10;Kt9yWLlGp4XCLIK3wQ8rAjn7eHPiFc+Yk656AiffOYdV1w6Hzhx3WQ1T5UocoI17OO2nonxKk5Jy&#10;bGUQlLJlS5ydP32KHd+rl517VTMbW5vtnD6nWApS3dsYIm+4otJ0r7ZdeVMrm4AXXhFx23C8JT78&#10;GMcPNXCONe0Wkw0fz86xBZdcZt9/4gn71ptv2vnz5hcGshwi6S1GcIQCXBQr9T1gWayiEHHQ4yyc&#10;n6Pf9vbPSekA9ycs1JFCuTY2Ps5OGjPaTu3QycWm6/heJ71dJJrUdk8yJ6C6xzQ40y5/a7DNgkFk&#10;TJ5iE65sCvBrOekvkCexBr4Gz/vX/77H9uvb106YOBFmkhGKpD1QZY9ggAdN6ZGCFWUGggK4/6xu&#10;vOPp6el21aJFdvoz/7NrUdkFZheNpjBW5ziTA86zrVfcdKvdxPFDyX3723gA7615a2msNqePnG5H&#10;t2ppB77e0/74wzAbH7/lQISdhsMEIgCvKMRfEcYZjCrsj2zTwYAunxo7ueI2xdmFgwbblZc1ZPnM&#10;A6532qdsbAJWUNU3nnWeXfH4kza+VVsktm+zipbbUM1nXU4wy3PP2o8//tSuYutn9sEJQw0G8BGA&#10;VwTCryhjDAbg/jJeMgUvjFU7zlKTUuzKL7+1a65oBIAVheZzoLmjhrTVs4GN/ts5NoFNJYk+qZ6M&#10;Kr+e9e7PH33Evv32m3bmDCLVyMl2ADaNBAPmo8eLXlEINjLO0GYgFIAHllU+tSyu9K0pdtW339m1&#10;lwjkrIUrn5pbCvNsc4FevykMNZUltETujWjfwb7Rt5cd8dMIm5RApJpLMnHIvOYumCYH08Ndyclv&#10;bxo2rJbyjeu6n+T4JLy/l/9nDiehfmizu1fpSjqFw1+v/urkjJLqU7J/zsnqxekmcVznFlduNAn7&#10;uRdPuRK95hxQcAPnjW2hPQJfSv+oP+qXDgjwl1RaZh22QH8U016qc0oZX9mFMpMrSSfClNXe/t7/&#10;mOONGPsixseZCOF/dHhC0XEHU5t/bgLfaTnkqQ+m6eDLhAssqeruqCHAkZGaZNex62zjhQ1dAIy8&#10;6QJ5AtFpill3EWuyvVHh5110mR3AevdHQz+yq9eusXk6cLB8Ui2FzSRi582z484/3/5at679rUqV&#10;zAnHHLMZMG/ipIuNb3KqKKdzvAqQlhPbyJ7n8D7s3KgO0f8GQW76hYv6oyGGT37kKJ9AQPlrfwyA&#10;fEG7nwOYTz0AV+LZq78jwsOfC53TT57lRJDZnByiqKxiPy/BnCZwkght3VVGz48lOP4h2oimP138&#10;zIf2T+V0ljEwk7f5f+/Q1yIV0ue/fMOpIRxZMosxnhreTAX/FDtFWnAiyyTmYZDmhD5H8c6u53ST&#10;+sHXYo7ltJJmzM985lG754L2sNPWmbzTKczNJs5YcxfvY52YcwjtB10UGjxONMh4FcQUXD/DBXhh&#10;hJpvj/fW1GS7gfTFG3G8KSBGm0cS2W3mRb15cedrT/uH/fyhh23//m/ZWdOn2XQ87Ln+QJhDKMHT&#10;YmLs/D597Kz//c9OufhiO/yYYzI4G+x1jr55mmNr2grgSKXlAKD1FIiBs8baBEpfSQAm//8o046r&#10;Pff2bNH0vb7L2XfFvVUQRTwAeAbQDgJMKQDhPZhIDR3pA6G0AdQnQjTNaf98NIfmHLvzKPeq8+xN&#10;XCmUWaJyAOl0+tcUYupBnYrYqkRdNZBmbelLWwFM/fIDnGce5PnL6f9tAkJRqmqC9GV8OhN7B4R+&#10;r09iG4jpb/y+kOe/Bji16fuZEFkr3WcemtLebTAQdnYxeCQ/fbqH6wkxA567CeD808+Q+P4PmEVb&#10;nnFRfzxXj6ul5ox7DpT3UK/GrkMdKHsu7d7om89jKNtcc0ydl6gc2Shqc6TQQ8zZ1Yz3DO6/R/8L&#10;eO5DnUPGb9dSvrX/UAqY48kCCPN+obQp3xwc25vjiPktgXE/pr6qbZ5vKaDS11sY5028E5Jx7P0B&#10;0BfwXDIMcSFHJPXkPT4DvfSQxqN6SEPTQO9D49NF+Zb09Wx+a0Uf/6bafPN+1XCOmXoCADPeVjCt&#10;c2jvDM5Za82YGqk+aUf04wG+ZzD+4ZpbjadM7hAuwN1zytnm/upiv3digo1+qafdXPs0my51XMEv&#10;vpDUBBxrY29tSbTaa/bb74fZ5KREX4KIwFNODp2arvFsZb1+0Z132uHHHhvLi3AguJOzrnjRrzKx&#10;KRD7UgC3mclPYoKniPAg5ON4WXdC+EsAZDIvMRkim8Vv3nbMIgDnBXKenanES7qcsrGA4QPOxarO&#10;sw9KlabekfwWPZBjgvn/TV58DG2cT1D1Mu7v/JazwdBHo3vSJoTYiytOwBExQdC/09ckztVKgtA+&#10;5SyxWgI4z22HeHXS5wbKJUKUU/0E5u9fsAD/1Jj7GN8G+jUExhPL30Tqn8Bvl93OuWTUPQdwbKGf&#10;58OEpvD7ZxBoPdo5hnl7lzmMg9gF9MYQ6O8wz4RPmDPu6bz09gStnwAjeYX5Xo52M5/53sBc/J02&#10;vqJcHOWTAdI8xtf8v+CD55Yy7p7Pchwy85TF/O7WmWiA9m2e/ZTn4umHNC8xwGbMwzyuB2aibZQE&#10;cPrxJX3ciDT+hTlL4F3FU8/7YkiB71QAp/1kxqwx1lQbusRYGf8l9H8mfUmmPY0vmT5veJ7z4ahn&#10;I224tF6M6Syen8S8fvo075B7m+nnAuhhMUBPUj8o+zC7dY7j+S3M5y6eyYUGFjDGCw8swAOkrrfb&#10;izj21ES7nhRPCdp9Bri3Oo96lF1B5tQPn3qcXWKD7Lp165xqfwg2kpSqxpcEcElwgJED4fW7F84L&#10;qH7hhe3mBVwGgV8Asc7mGjQdiXI/HJeXlMlLgt72BTgvyAKAXRDiLsqtgnhaiNtDCE/BsXcC9kW3&#10;Uo+kEy92KPXn0vb/qSbajIFYJvhVerXJtY26zoMg7uT5zRCLuP4plG2mvwI4RLIT4piIhDgXQnqR&#10;8mnUXXgwoeoOFuAQ1xOMQYcHLmB3TbU+xjzOGFIZ03304XjaXU9/t0nDgEm+RX8S+d7mcSQg99bA&#10;CGdI42AOP+W5yYznwkeNOY0+LmSscYDjRGzrATxTAJD7XINkb4SGwFjyqasvz/2V5xoxhoufA+TU&#10;Gc9cvzkfic7//2Y+cmmD14D6hc8EYBZQdgr1/hXAPUW963lvgSbNPhKcOkbSxi4Y5CddYJKA/CPm&#10;K5fn2utd+d+qAM5cCOC79U6pfxfM9UsY118Yy3f8PotnLuD3F6kzW+XRPCoD/qX06xf6UoU+96B8&#10;OvPQvQdzxjxsp9x6mOetrzI++r6OZxPVpjQl+pFMfb3ERMoEtwrslwQPVKvdUURylrFWvmqFjW5y&#10;HWvknj0eE9XAjmrb0Q4kaeLEcRNtlpI3HNikDWHZ46UBnBfpt8GP5QXcyffdSKPrPkSF4yWl8LJy&#10;eXHp/osyPwYSw+U+FZ3f4+Hiz0HwfQDAEohgPi/tIgFcEpqX2ULvhRd4cigA/w/EAwOay8uPo85v&#10;uVrSx+MEcAjDb4MfSz9vgWhWSRX0Mwo/wAHKs4xlO8T6H7+KDlDPpOwi+uVUdAGcunNhJu157hjG&#10;cD331kDQj/FMZT/AIewajKkD9xLox8OM5UnazqSOf8scodxa6t0m4vbPGRIzmnFXocwA7i/z+xbO&#10;wPGHCjycconU8zv13cv9umUBvBoMh3c0n77G0HZjmMMkxvwzv50WAI5iAc5c7OK5c2Bif5LqzvcC&#10;nusSCCwBVio6/VqERH0DLes55ut6mOmfGMN7MInFcPl/cX8ITCeBsZ4t0+I9yvLcFso+yBx8wt/V&#10;XHUFcMYmbWukNAw6WZn7o+h35mRU9EMMcH8WGKVV4rSS4b/Yjf84z0WsLbzocvv+4z1Id/yZjYuN&#10;LY/c5WEBuCxmFirAIe6m2Is3QtxJvNDvIIY7AVq3RyBi1MMbipPgENpC/S57i///x8tMQapeD+d/&#10;WgDnBd9YEsAh7s0AZqIffIESXET1IOoequr91CmnmAB0HlIgEODHlARw2qwEs7oXYtpKH96AoI4X&#10;g6KOK2knGcB+TLtViwKc35sVB3AI9OR+9AfiHs+4fkQyzQHAmyH6akjmv9HHtQBk7lOAX3N2H0AA&#10;xHdJgvsBzrwiwB2zO+YZpP4DqLcA5R3qkKPyvv8xV34JTpk/0o9/i/kApAf8zBU9uAvAyKMPkxmb&#10;TK9HeP5PoQCcOXu0JIBL9aa+z8TQ/HXqXTC2PsxdPuPcCnijYQ4viOFqnpmXRjDiGOZkKWOMpr89&#10;mdu/CuD0dTtjGM9z1WEEtSjzG/SR6nsXYrYpjKN3IHMuVZKXRfTB3vcOHfDOHFPCxgyysKT07GNj&#10;qzcgYq2NfadXbzv99+kuSGY/jxY6IOB2NnhKil1wxx32xyI2OOB7lZe4nBctW+5YXtbdfJeKfi2E&#10;dRZEP0HqMxx/JoQ0nZcwm9/uCJz4i+HQAHQ15XJUhpc9i5e0mbqnv4YjaiAA57edPOsA/hgAgaiG&#10;Ik0LVXSIeznPZkDIE3jpt0Ecg7mcig7R3AFxzIYgZnJ/E2Wl5p0LgUva5dL2Xeo7xHQr91dBJHtJ&#10;cLUJY2pAv0dTXxJjmU1bMyi7EikUy3WHiAom8ITUVb8E5/dm9HMNBK0zyStzbz3EuU0Al/+CuepF&#10;nzIh2gLKMky8YoCYvvWlnVTamKf5oI8zUc0/E8Ah9oHM7zJA4AAOpzxH42J8M6hnKSBN6c+4AL1U&#10;2Hjae7MJEo6+d+P+TuqTj+A5+lu5OfUBsFj6a+nnTPp/URFAHPs6c0I9CRqDgMTcjORdOwnO839i&#10;zh7ju/q/lwSnHxcKcPRLtvJcjYPxT4GB1YDBj+G3HfQnn/eawf9vS8NR27zzU2B27+M0s9Qt06+p&#10;2vUDnDo1X/OodwE0lk0ZhuhsvjOYky30Kw66+AHhcnap4NbNYAFcVrnCo4zcYQmcyU1yxfRli+zC&#10;bnfZDx571H7FSSQxm+N94D4omVlCZgRZrIN/effdu/57zDGbevo8vdfxUjrDjSGmxUgY2W6VILh+&#10;SJNtvCQRYCWIqybo+bITv0HU2/9rzE/i4oGTL9sLaboUMG/Xhe26/V3emUChcv+GwyOB83mh0BT6&#10;Naoqvw2h3XTUv/P1Gzcu+BcSgbbleGp9rzH90QSyefHncu/07hApfd3OM1MhsktENG0gTgCVAdB4&#10;1FRqxXo40jKmN0RdnBS4HUcZ7b5PXbmMZRvmxDQM2uP1rPrQ1Zj/wgikMrbVb9io1/N9M318RODk&#10;2RVoETkCuO4zL61pL5rftmPTwue8j4BDhx7txvioYzvEvVI2PO1XQaK/w7gW9cU77iv+B+qd04Fy&#10;DzNG6nlEWgxjaULZjZQD73SENnkHfe+m37yDnryDE/U7gOoB8HbzzJc+KRr4ao5lIDfBUBNQsR/R&#10;nFHniKcBNIA9m3f7Z/r0KO8uG0B1YoyFti9tnI0Wscr/TvUXZpHDO6w9HK2F97ITprKdce3g+27o&#10;ZY4apo4/wDDukG+E+5/BKGrpd7+KTjtzb0JjgmbyGNtAGMAJug+a/8j7vYN5y0LzmTIYZ2XgQIr9&#10;vyzghnLfBay4fdwcmiB7PDPdblowx371yVA7eeo0ItZ0EolSHh9ab3kZY4qEqpZJNUdOgXae1vK6&#10;1HMkOfg48B/AfAIgjwPE45C01wP0jvRhLVL9FzEQnwr/ANK4AK3jURjtH9UrmMwZSO/tmDXOBi+X&#10;noYC4DLLOoD7ls/c4QnsA0/LsEuWLbcxG2Oceq7zzsqs59AygAjAy4WyDo9KLvVU/k+R4r2RjNUO&#10;Rq/kSHsSXwhtfo70/Z72v0O690Jj+5vaRzuojKR/GBv7A6TwJf4+wYxq8ts3b7Ke7gf9fve3vMDm&#10;t8GdhPblSM93BxdyrG92OpeXJcY7Fzwiwff7xUUqCGoGJMExUaqhFleR9AzqoXIopHYxlU5S26jy&#10;at9JaX10D1XiJJlnUtcDmnN9FQPgt/Lpa3kB3C17BajfewJg/BtUfKr54Q3uIzzhQzlQZqSKo2sG&#10;yhPgR0ldERX96CLxij2aowSU5WnXRwBesSFxdI0+AvB9/AERgB9dJF6xRxMBeATgFRsBR/noIwCP&#10;APwoJ/GKPbwIwCMAr9gIOMpHHwF4BOBHOYlX6OH9f/E8mGulArSQAAAAAElFTkSuQmCCUEsBAi0A&#10;FAAGAAgAAAAhAD38rmgUAQAARwIAABMAAAAAAAAAAAAAAAAAAAAAAFtDb250ZW50X1R5cGVzXS54&#10;bWxQSwECLQAUAAYACAAAACEAOP0h/9YAAACUAQAACwAAAAAAAAAAAAAAAABFAQAAX3JlbHMvLnJl&#10;bHNQSwECLQAUAAYACAAAACEAnYDWFoYEAAAqDgAADgAAAAAAAAAAAAAAAABEAgAAZHJzL2Uyb0Rv&#10;Yy54bWxQSwECLQAUAAYACAAAACEAK9nY8cgAAACmAQAAGQAAAAAAAAAAAAAAAAD2BgAAZHJzL19y&#10;ZWxzL2Uyb0RvYy54bWwucmVsc1BLAQItABQABgAIAAAAIQB2qBUN4QAAAAoBAAAPAAAAAAAAAAAA&#10;AAAAAPUHAABkcnMvZG93bnJldi54bWxQSwECLQAKAAAAAAAAACEAHeIKO8tOAADLTgAAFQAAAAAA&#10;AAAAAAAAAAADCQAAZHJzL21lZGlhL2ltYWdlMS5qcGVnUEsBAi0ACgAAAAAAAAAhALziezg5UwAA&#10;OVMAABQAAAAAAAAAAAAAAAAAAVgAAGRycy9tZWRpYS9pbWFnZTIucG5nUEsFBgAAAAAHAAcAvwEA&#10;AGyrAAAAAA==&#10;">
          <v:shape id="Round Same Side Corner Rectangle 18" o:spid="_x0000_s1026" style="position:absolute;width:79550;height:8241;visibility:visible;mso-wrap-style:square;v-text-anchor:middle" coordsize="7955035,8241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EUsQA&#10;AADbAAAADwAAAGRycy9kb3ducmV2LnhtbESPT4vCQAzF74LfYYiwNztdD4t2HaUosu5F8A94DZ3Y&#10;FjuZ0hlt/fabw4K3hPfy3i/L9eAa9aQu1J4NfCYpKOLC25pLA5fzbjoHFSKyxcYzGXhRgPVqPFpi&#10;Zn3PR3qeYqkkhEOGBqoY20zrUFTkMCS+JRbt5juHUdau1LbDXsJdo2dp+qUd1iwNFba0qai4nx7O&#10;wOGw/d3nm1vP99nx1V6Lxc8uXxjzMRnyb1CRhvg2/1/vreALrP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6BFLEAAAA2wAAAA8AAAAAAAAAAAAAAAAAmAIAAGRycy9k&#10;b3ducmV2LnhtbFBLBQYAAAAABAAEAPUAAACJAwAAAAA=&#10;" adj="-11796480,,5400" path="m137359,l7817676,v75861,,137359,61498,137359,137359l7955035,824136r,l,824136r,l,137359c,61498,61498,,137359,xe" fillcolor="white [3201]" strokecolor="#4f81bd [3204]" strokeweight=".25pt">
            <v:stroke joinstyle="miter"/>
            <v:formulas/>
            <v:path arrowok="t" o:connecttype="custom" o:connectlocs="137359,0;7817676,0;7955035,137359;7955035,824136;7955035,824136;0,824136;0,824136;0,137359;137359,0" o:connectangles="0,0,0,0,0,0,0,0,0" textboxrect="0,0,7955035,824136"/>
            <v:textbox>
              <w:txbxContent>
                <w:p w14:paraId="49BF4625" w14:textId="77777777" w:rsidR="00B27117" w:rsidRDefault="00B27117" w:rsidP="00B27117">
                  <w:pPr>
                    <w:bidi w:val="0"/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9" o:spid="_x0000_s1027" type="#_x0000_t75" alt="Description: Text&#10;&#10;Description automatically generated" style="position:absolute;left:1574;top:889;width:20329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IQ6jCAAAA2wAAAA8AAABkcnMvZG93bnJldi54bWxET01rwkAQvQv9D8sUetONFUqSZhURCmLa&#10;g7aFHIfsmASzs2F3jem/7xYK3ubxPqfYTKYXIznfWVawXCQgiGurO24UfH2+zVMQPiBr7C2Tgh/y&#10;sFk/zArMtb3xkcZTaEQMYZ+jgjaEIZfS1y0Z9As7EEfubJ3BEKFrpHZ4i+Gml89J8iINdhwbWhxo&#10;11J9OV2Ngvp7TEtXbVfuvdstzSH74KrMlHp6nLavIAJN4S7+d+91nJ/B3y/xAL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SEOowgAAANsAAAAPAAAAAAAAAAAAAAAAAJ8C&#10;AABkcnMvZG93bnJldi54bWxQSwUGAAAAAAQABAD3AAAAjgMAAAAA&#10;">
            <v:imagedata r:id="rId1" o:title=" Text&#10;&#10;Description automatically generated"/>
          </v:shape>
          <v:shape id="Picture 20" o:spid="_x0000_s1028" type="#_x0000_t75" alt="Description: C:\Users\M\Desktop\tttt.png" style="position:absolute;left:64474;top:1206;width:14068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EizCAAAA2wAAAA8AAABkcnMvZG93bnJldi54bWxET89rwjAUvgv+D+EJXmSm8zCka5RNEJyH&#10;oV0ZeHs0z6bYvJQm1upfbw6DHT++39l6sI3oqfO1YwWv8wQEcel0zZWC4mf7sgThA7LGxjEpuJOH&#10;9Wo8yjDV7sZH6vNQiRjCPkUFJoQ2ldKXhiz6uWuJI3d2ncUQYVdJ3eEthttGLpLkTVqsOTYYbGlj&#10;qLzkV6uAr7+f1f70aG2fz76+i+J82Bmp1HQyfLyDCDSEf/Gfe6cVLOL6+CX+AL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UxIswgAAANsAAAAPAAAAAAAAAAAAAAAAAJ8C&#10;AABkcnMvZG93bnJldi54bWxQSwUGAAAAAAQABAD3AAAAjgMAAAAA&#10;">
            <v:imagedata r:id="rId2" o:title="tttt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39E"/>
    <w:multiLevelType w:val="hybridMultilevel"/>
    <w:tmpl w:val="FF922ADE"/>
    <w:lvl w:ilvl="0" w:tplc="16448852">
      <w:start w:val="1"/>
      <w:numFmt w:val="decimal"/>
      <w:pStyle w:val="KeyPointNumbers"/>
      <w:lvlText w:val="%1."/>
      <w:lvlJc w:val="left"/>
      <w:pPr>
        <w:tabs>
          <w:tab w:val="num" w:pos="1701"/>
        </w:tabs>
        <w:ind w:left="1701" w:hanging="567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" w15:restartNumberingAfterBreak="0">
    <w:nsid w:val="2F614DD2"/>
    <w:multiLevelType w:val="multilevel"/>
    <w:tmpl w:val="3FB0B914"/>
    <w:lvl w:ilvl="0">
      <w:start w:val="1"/>
      <w:numFmt w:val="upperRoman"/>
      <w:pStyle w:val="Heading1"/>
      <w:lvlText w:val="Section %1."/>
      <w:lvlJc w:val="left"/>
      <w:pPr>
        <w:tabs>
          <w:tab w:val="num" w:pos="1049"/>
        </w:tabs>
        <w:ind w:left="1049" w:right="1049" w:hanging="851"/>
      </w:pPr>
      <w:rPr>
        <w:rFonts w:ascii="Tahoma" w:hAnsi="Tahoma" w:hint="default"/>
        <w:sz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185"/>
        </w:tabs>
        <w:ind w:left="2185" w:right="908" w:hanging="90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32"/>
        </w:tabs>
        <w:ind w:left="1032" w:right="1032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1176"/>
        </w:tabs>
        <w:ind w:left="1176" w:right="117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right="132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4"/>
        </w:tabs>
        <w:ind w:left="1464" w:right="14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08"/>
        </w:tabs>
        <w:ind w:left="1608" w:right="16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2"/>
        </w:tabs>
        <w:ind w:left="1752" w:right="17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right="1896" w:hanging="1584"/>
      </w:pPr>
      <w:rPr>
        <w:rFonts w:hint="default"/>
      </w:rPr>
    </w:lvl>
  </w:abstractNum>
  <w:abstractNum w:abstractNumId="2" w15:restartNumberingAfterBreak="0">
    <w:nsid w:val="580D2485"/>
    <w:multiLevelType w:val="hybridMultilevel"/>
    <w:tmpl w:val="F29CDB6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A2B5F8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4" w15:restartNumberingAfterBreak="0">
    <w:nsid w:val="73FE313A"/>
    <w:multiLevelType w:val="hybridMultilevel"/>
    <w:tmpl w:val="455C4914"/>
    <w:lvl w:ilvl="0" w:tplc="124C5F86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833030782">
    <w:abstractNumId w:val="1"/>
  </w:num>
  <w:num w:numId="2" w16cid:durableId="1902206348">
    <w:abstractNumId w:val="4"/>
  </w:num>
  <w:num w:numId="3" w16cid:durableId="1015620376">
    <w:abstractNumId w:val="0"/>
  </w:num>
  <w:num w:numId="4" w16cid:durableId="174930221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637450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58B"/>
    <w:rsid w:val="00000467"/>
    <w:rsid w:val="000009A2"/>
    <w:rsid w:val="00001E58"/>
    <w:rsid w:val="00001EC5"/>
    <w:rsid w:val="000024E3"/>
    <w:rsid w:val="0000282F"/>
    <w:rsid w:val="00002A17"/>
    <w:rsid w:val="000035D9"/>
    <w:rsid w:val="00004C0C"/>
    <w:rsid w:val="00004E10"/>
    <w:rsid w:val="00005359"/>
    <w:rsid w:val="00005712"/>
    <w:rsid w:val="00006A19"/>
    <w:rsid w:val="00006D60"/>
    <w:rsid w:val="0000741F"/>
    <w:rsid w:val="000074AF"/>
    <w:rsid w:val="0001017F"/>
    <w:rsid w:val="00011264"/>
    <w:rsid w:val="000116C4"/>
    <w:rsid w:val="00011862"/>
    <w:rsid w:val="00011B87"/>
    <w:rsid w:val="000127C2"/>
    <w:rsid w:val="00015554"/>
    <w:rsid w:val="000156D4"/>
    <w:rsid w:val="00016D72"/>
    <w:rsid w:val="00020FE5"/>
    <w:rsid w:val="0002272D"/>
    <w:rsid w:val="00022A36"/>
    <w:rsid w:val="00023759"/>
    <w:rsid w:val="00023D85"/>
    <w:rsid w:val="00024E38"/>
    <w:rsid w:val="000268BD"/>
    <w:rsid w:val="00027D0A"/>
    <w:rsid w:val="00027D36"/>
    <w:rsid w:val="00031895"/>
    <w:rsid w:val="00032E96"/>
    <w:rsid w:val="00033713"/>
    <w:rsid w:val="00033DCE"/>
    <w:rsid w:val="00034D05"/>
    <w:rsid w:val="000356C2"/>
    <w:rsid w:val="00035B77"/>
    <w:rsid w:val="00035E80"/>
    <w:rsid w:val="00036B87"/>
    <w:rsid w:val="00036BC7"/>
    <w:rsid w:val="00037ACF"/>
    <w:rsid w:val="00047BBE"/>
    <w:rsid w:val="000534A9"/>
    <w:rsid w:val="00055311"/>
    <w:rsid w:val="00055449"/>
    <w:rsid w:val="00055BED"/>
    <w:rsid w:val="00057A13"/>
    <w:rsid w:val="000604CE"/>
    <w:rsid w:val="000605CB"/>
    <w:rsid w:val="00060BEC"/>
    <w:rsid w:val="00061CA5"/>
    <w:rsid w:val="00064E29"/>
    <w:rsid w:val="000662CD"/>
    <w:rsid w:val="00067E24"/>
    <w:rsid w:val="000703EE"/>
    <w:rsid w:val="00070627"/>
    <w:rsid w:val="00071419"/>
    <w:rsid w:val="00074D90"/>
    <w:rsid w:val="00075A32"/>
    <w:rsid w:val="00076164"/>
    <w:rsid w:val="00077B8A"/>
    <w:rsid w:val="000803D0"/>
    <w:rsid w:val="000812A5"/>
    <w:rsid w:val="00082B3C"/>
    <w:rsid w:val="000830FB"/>
    <w:rsid w:val="000834DB"/>
    <w:rsid w:val="00084824"/>
    <w:rsid w:val="00084D68"/>
    <w:rsid w:val="00084DA9"/>
    <w:rsid w:val="000856C1"/>
    <w:rsid w:val="000922AD"/>
    <w:rsid w:val="00094F79"/>
    <w:rsid w:val="0009654A"/>
    <w:rsid w:val="0009759F"/>
    <w:rsid w:val="000975AF"/>
    <w:rsid w:val="00097F5E"/>
    <w:rsid w:val="000A0537"/>
    <w:rsid w:val="000A189F"/>
    <w:rsid w:val="000A2D71"/>
    <w:rsid w:val="000A30B0"/>
    <w:rsid w:val="000A3D44"/>
    <w:rsid w:val="000A3EB0"/>
    <w:rsid w:val="000A5521"/>
    <w:rsid w:val="000A56CB"/>
    <w:rsid w:val="000A5FD8"/>
    <w:rsid w:val="000A70BF"/>
    <w:rsid w:val="000A76EB"/>
    <w:rsid w:val="000B00D2"/>
    <w:rsid w:val="000B00D9"/>
    <w:rsid w:val="000B1B0D"/>
    <w:rsid w:val="000B3191"/>
    <w:rsid w:val="000B3B6B"/>
    <w:rsid w:val="000B441C"/>
    <w:rsid w:val="000B4455"/>
    <w:rsid w:val="000B4523"/>
    <w:rsid w:val="000B50A8"/>
    <w:rsid w:val="000B51B6"/>
    <w:rsid w:val="000B67A9"/>
    <w:rsid w:val="000B78A9"/>
    <w:rsid w:val="000B7901"/>
    <w:rsid w:val="000C010F"/>
    <w:rsid w:val="000C07A3"/>
    <w:rsid w:val="000C1B0A"/>
    <w:rsid w:val="000C2826"/>
    <w:rsid w:val="000C3545"/>
    <w:rsid w:val="000C3C88"/>
    <w:rsid w:val="000C4094"/>
    <w:rsid w:val="000C4EF6"/>
    <w:rsid w:val="000C5454"/>
    <w:rsid w:val="000C603A"/>
    <w:rsid w:val="000C635B"/>
    <w:rsid w:val="000C67A0"/>
    <w:rsid w:val="000D0EB9"/>
    <w:rsid w:val="000D2604"/>
    <w:rsid w:val="000D2F56"/>
    <w:rsid w:val="000D6F52"/>
    <w:rsid w:val="000D7DFF"/>
    <w:rsid w:val="000E0C57"/>
    <w:rsid w:val="000E0EFF"/>
    <w:rsid w:val="000E17C3"/>
    <w:rsid w:val="000E24D2"/>
    <w:rsid w:val="000E2895"/>
    <w:rsid w:val="000E423E"/>
    <w:rsid w:val="000E47FD"/>
    <w:rsid w:val="000E6482"/>
    <w:rsid w:val="000E6E28"/>
    <w:rsid w:val="000E6F91"/>
    <w:rsid w:val="000E75D0"/>
    <w:rsid w:val="000E7D04"/>
    <w:rsid w:val="000F037B"/>
    <w:rsid w:val="000F0647"/>
    <w:rsid w:val="000F0F20"/>
    <w:rsid w:val="000F15AC"/>
    <w:rsid w:val="000F1D87"/>
    <w:rsid w:val="000F1EB4"/>
    <w:rsid w:val="000F2809"/>
    <w:rsid w:val="000F2821"/>
    <w:rsid w:val="000F37D8"/>
    <w:rsid w:val="000F3BF7"/>
    <w:rsid w:val="000F54FE"/>
    <w:rsid w:val="000F7C73"/>
    <w:rsid w:val="000F7D8D"/>
    <w:rsid w:val="00102C6E"/>
    <w:rsid w:val="001038A4"/>
    <w:rsid w:val="00103DBE"/>
    <w:rsid w:val="0010586A"/>
    <w:rsid w:val="00105A3B"/>
    <w:rsid w:val="00105CAE"/>
    <w:rsid w:val="001060D9"/>
    <w:rsid w:val="00107BDD"/>
    <w:rsid w:val="00107F9C"/>
    <w:rsid w:val="00110F3A"/>
    <w:rsid w:val="00111061"/>
    <w:rsid w:val="00113516"/>
    <w:rsid w:val="001145E5"/>
    <w:rsid w:val="001154CC"/>
    <w:rsid w:val="00115D83"/>
    <w:rsid w:val="00116001"/>
    <w:rsid w:val="00116384"/>
    <w:rsid w:val="0011761D"/>
    <w:rsid w:val="00117DCF"/>
    <w:rsid w:val="001218A5"/>
    <w:rsid w:val="00121CC8"/>
    <w:rsid w:val="001223F3"/>
    <w:rsid w:val="00122954"/>
    <w:rsid w:val="0012483A"/>
    <w:rsid w:val="00124FDE"/>
    <w:rsid w:val="00126887"/>
    <w:rsid w:val="001320B8"/>
    <w:rsid w:val="00132B8E"/>
    <w:rsid w:val="001339A9"/>
    <w:rsid w:val="001341C4"/>
    <w:rsid w:val="00140853"/>
    <w:rsid w:val="00143711"/>
    <w:rsid w:val="00144179"/>
    <w:rsid w:val="00144C10"/>
    <w:rsid w:val="001452B4"/>
    <w:rsid w:val="00146E95"/>
    <w:rsid w:val="00150195"/>
    <w:rsid w:val="0015081D"/>
    <w:rsid w:val="00151899"/>
    <w:rsid w:val="00153100"/>
    <w:rsid w:val="0015365A"/>
    <w:rsid w:val="00153D62"/>
    <w:rsid w:val="001544D1"/>
    <w:rsid w:val="00154E92"/>
    <w:rsid w:val="001550C0"/>
    <w:rsid w:val="001622F3"/>
    <w:rsid w:val="00164E83"/>
    <w:rsid w:val="00166A93"/>
    <w:rsid w:val="00167D2C"/>
    <w:rsid w:val="0017058E"/>
    <w:rsid w:val="001714AB"/>
    <w:rsid w:val="00171746"/>
    <w:rsid w:val="0017283B"/>
    <w:rsid w:val="00173828"/>
    <w:rsid w:val="0017475D"/>
    <w:rsid w:val="00174855"/>
    <w:rsid w:val="00177DD9"/>
    <w:rsid w:val="0018066F"/>
    <w:rsid w:val="0018093D"/>
    <w:rsid w:val="00180B17"/>
    <w:rsid w:val="00181583"/>
    <w:rsid w:val="0018602C"/>
    <w:rsid w:val="00186650"/>
    <w:rsid w:val="001867DE"/>
    <w:rsid w:val="00186BF1"/>
    <w:rsid w:val="00187452"/>
    <w:rsid w:val="00190D3B"/>
    <w:rsid w:val="00192C2B"/>
    <w:rsid w:val="00194148"/>
    <w:rsid w:val="001949AE"/>
    <w:rsid w:val="0019578D"/>
    <w:rsid w:val="00195ABF"/>
    <w:rsid w:val="00196A15"/>
    <w:rsid w:val="001A1E90"/>
    <w:rsid w:val="001A2353"/>
    <w:rsid w:val="001A27B9"/>
    <w:rsid w:val="001A579A"/>
    <w:rsid w:val="001A61E6"/>
    <w:rsid w:val="001A77AA"/>
    <w:rsid w:val="001A7AAD"/>
    <w:rsid w:val="001B156B"/>
    <w:rsid w:val="001B1E2E"/>
    <w:rsid w:val="001B1F6D"/>
    <w:rsid w:val="001B31E2"/>
    <w:rsid w:val="001B32EC"/>
    <w:rsid w:val="001B5179"/>
    <w:rsid w:val="001B6B83"/>
    <w:rsid w:val="001B7582"/>
    <w:rsid w:val="001C2DD2"/>
    <w:rsid w:val="001C565B"/>
    <w:rsid w:val="001C579D"/>
    <w:rsid w:val="001C5CF3"/>
    <w:rsid w:val="001C684F"/>
    <w:rsid w:val="001D0AB7"/>
    <w:rsid w:val="001D101B"/>
    <w:rsid w:val="001D2BF4"/>
    <w:rsid w:val="001D404A"/>
    <w:rsid w:val="001D4404"/>
    <w:rsid w:val="001D690E"/>
    <w:rsid w:val="001E111E"/>
    <w:rsid w:val="001E2443"/>
    <w:rsid w:val="001E3D91"/>
    <w:rsid w:val="001E4E83"/>
    <w:rsid w:val="001E51F1"/>
    <w:rsid w:val="001E5AA5"/>
    <w:rsid w:val="001E649D"/>
    <w:rsid w:val="001E7123"/>
    <w:rsid w:val="001E7273"/>
    <w:rsid w:val="001F065C"/>
    <w:rsid w:val="001F2E56"/>
    <w:rsid w:val="001F34A9"/>
    <w:rsid w:val="001F44F8"/>
    <w:rsid w:val="001F4D6D"/>
    <w:rsid w:val="001F4E66"/>
    <w:rsid w:val="001F643D"/>
    <w:rsid w:val="001F7A93"/>
    <w:rsid w:val="00200EBA"/>
    <w:rsid w:val="002022C7"/>
    <w:rsid w:val="00202353"/>
    <w:rsid w:val="00202703"/>
    <w:rsid w:val="00203763"/>
    <w:rsid w:val="002037D3"/>
    <w:rsid w:val="00203EB5"/>
    <w:rsid w:val="00204847"/>
    <w:rsid w:val="00204D64"/>
    <w:rsid w:val="00206695"/>
    <w:rsid w:val="00207AC8"/>
    <w:rsid w:val="0021037E"/>
    <w:rsid w:val="00210D41"/>
    <w:rsid w:val="0021191B"/>
    <w:rsid w:val="00211FD9"/>
    <w:rsid w:val="002123EB"/>
    <w:rsid w:val="00214AE5"/>
    <w:rsid w:val="00214D35"/>
    <w:rsid w:val="00216D85"/>
    <w:rsid w:val="00216ED9"/>
    <w:rsid w:val="00222450"/>
    <w:rsid w:val="00224C28"/>
    <w:rsid w:val="002256D2"/>
    <w:rsid w:val="00230096"/>
    <w:rsid w:val="00230F7E"/>
    <w:rsid w:val="002312E0"/>
    <w:rsid w:val="0023344F"/>
    <w:rsid w:val="00233C41"/>
    <w:rsid w:val="00234A3B"/>
    <w:rsid w:val="00237AB5"/>
    <w:rsid w:val="00237B1C"/>
    <w:rsid w:val="00240883"/>
    <w:rsid w:val="002454B8"/>
    <w:rsid w:val="00246109"/>
    <w:rsid w:val="002476B2"/>
    <w:rsid w:val="002477E6"/>
    <w:rsid w:val="00250632"/>
    <w:rsid w:val="00250A26"/>
    <w:rsid w:val="00250A98"/>
    <w:rsid w:val="00250D55"/>
    <w:rsid w:val="00251A29"/>
    <w:rsid w:val="00251CF9"/>
    <w:rsid w:val="00252334"/>
    <w:rsid w:val="00252649"/>
    <w:rsid w:val="00252710"/>
    <w:rsid w:val="0025409A"/>
    <w:rsid w:val="002569D6"/>
    <w:rsid w:val="002571C8"/>
    <w:rsid w:val="0026025E"/>
    <w:rsid w:val="002611A6"/>
    <w:rsid w:val="002622D2"/>
    <w:rsid w:val="0026242D"/>
    <w:rsid w:val="00263A3C"/>
    <w:rsid w:val="002676CC"/>
    <w:rsid w:val="0027034B"/>
    <w:rsid w:val="002707BE"/>
    <w:rsid w:val="002709E8"/>
    <w:rsid w:val="0027164D"/>
    <w:rsid w:val="002730B8"/>
    <w:rsid w:val="00273721"/>
    <w:rsid w:val="002747FC"/>
    <w:rsid w:val="0027614D"/>
    <w:rsid w:val="002772B0"/>
    <w:rsid w:val="00277E0A"/>
    <w:rsid w:val="002805B9"/>
    <w:rsid w:val="00280790"/>
    <w:rsid w:val="00280B8F"/>
    <w:rsid w:val="00281C5D"/>
    <w:rsid w:val="0028217C"/>
    <w:rsid w:val="00282AC6"/>
    <w:rsid w:val="002842B9"/>
    <w:rsid w:val="002852C6"/>
    <w:rsid w:val="00286CA5"/>
    <w:rsid w:val="002871FA"/>
    <w:rsid w:val="002874BC"/>
    <w:rsid w:val="00287B1D"/>
    <w:rsid w:val="00287D76"/>
    <w:rsid w:val="00287E74"/>
    <w:rsid w:val="00287E75"/>
    <w:rsid w:val="00292613"/>
    <w:rsid w:val="00294192"/>
    <w:rsid w:val="0029479E"/>
    <w:rsid w:val="00295E55"/>
    <w:rsid w:val="002964E5"/>
    <w:rsid w:val="00297A19"/>
    <w:rsid w:val="002A0DE9"/>
    <w:rsid w:val="002A2057"/>
    <w:rsid w:val="002A5A5E"/>
    <w:rsid w:val="002A7F85"/>
    <w:rsid w:val="002B1DE4"/>
    <w:rsid w:val="002B26E7"/>
    <w:rsid w:val="002B2EF4"/>
    <w:rsid w:val="002B3CFA"/>
    <w:rsid w:val="002B451E"/>
    <w:rsid w:val="002B4792"/>
    <w:rsid w:val="002B4BA7"/>
    <w:rsid w:val="002B521D"/>
    <w:rsid w:val="002B6978"/>
    <w:rsid w:val="002B6987"/>
    <w:rsid w:val="002C0BA5"/>
    <w:rsid w:val="002C186F"/>
    <w:rsid w:val="002C278F"/>
    <w:rsid w:val="002C4496"/>
    <w:rsid w:val="002C45B8"/>
    <w:rsid w:val="002C5684"/>
    <w:rsid w:val="002C643E"/>
    <w:rsid w:val="002C69D0"/>
    <w:rsid w:val="002C6E69"/>
    <w:rsid w:val="002D0080"/>
    <w:rsid w:val="002D0FC2"/>
    <w:rsid w:val="002D1CCF"/>
    <w:rsid w:val="002D2733"/>
    <w:rsid w:val="002D28C9"/>
    <w:rsid w:val="002D2911"/>
    <w:rsid w:val="002D3AF8"/>
    <w:rsid w:val="002D4982"/>
    <w:rsid w:val="002D6C7B"/>
    <w:rsid w:val="002D6D4E"/>
    <w:rsid w:val="002E252F"/>
    <w:rsid w:val="002E320C"/>
    <w:rsid w:val="002E49E8"/>
    <w:rsid w:val="002E50A6"/>
    <w:rsid w:val="002E55B3"/>
    <w:rsid w:val="002E6521"/>
    <w:rsid w:val="002E768A"/>
    <w:rsid w:val="002E7BAE"/>
    <w:rsid w:val="002F11DB"/>
    <w:rsid w:val="002F1F6F"/>
    <w:rsid w:val="002F2D62"/>
    <w:rsid w:val="002F56BD"/>
    <w:rsid w:val="002F64B6"/>
    <w:rsid w:val="003005BA"/>
    <w:rsid w:val="003006F2"/>
    <w:rsid w:val="003029F2"/>
    <w:rsid w:val="003033D6"/>
    <w:rsid w:val="00303633"/>
    <w:rsid w:val="0030364C"/>
    <w:rsid w:val="003039DC"/>
    <w:rsid w:val="0030522E"/>
    <w:rsid w:val="00307798"/>
    <w:rsid w:val="00311060"/>
    <w:rsid w:val="00311F19"/>
    <w:rsid w:val="003129E0"/>
    <w:rsid w:val="00313439"/>
    <w:rsid w:val="00313ACC"/>
    <w:rsid w:val="00313E47"/>
    <w:rsid w:val="0031686B"/>
    <w:rsid w:val="003169A9"/>
    <w:rsid w:val="00316C5A"/>
    <w:rsid w:val="00316CF4"/>
    <w:rsid w:val="003178BC"/>
    <w:rsid w:val="00317BDA"/>
    <w:rsid w:val="003202A8"/>
    <w:rsid w:val="00320EF8"/>
    <w:rsid w:val="0032169A"/>
    <w:rsid w:val="00326C9F"/>
    <w:rsid w:val="00326EE7"/>
    <w:rsid w:val="00327757"/>
    <w:rsid w:val="00327D8D"/>
    <w:rsid w:val="003315F0"/>
    <w:rsid w:val="003327D4"/>
    <w:rsid w:val="00332C88"/>
    <w:rsid w:val="0033391D"/>
    <w:rsid w:val="00334339"/>
    <w:rsid w:val="00334802"/>
    <w:rsid w:val="003352A0"/>
    <w:rsid w:val="003407A5"/>
    <w:rsid w:val="00342307"/>
    <w:rsid w:val="00342A5F"/>
    <w:rsid w:val="00342BA8"/>
    <w:rsid w:val="00350025"/>
    <w:rsid w:val="00352F0E"/>
    <w:rsid w:val="00354921"/>
    <w:rsid w:val="003553BF"/>
    <w:rsid w:val="0035556E"/>
    <w:rsid w:val="00355F7D"/>
    <w:rsid w:val="00356E29"/>
    <w:rsid w:val="00357006"/>
    <w:rsid w:val="00360021"/>
    <w:rsid w:val="003600A2"/>
    <w:rsid w:val="00360238"/>
    <w:rsid w:val="003635E0"/>
    <w:rsid w:val="003639F4"/>
    <w:rsid w:val="0036466C"/>
    <w:rsid w:val="0036707E"/>
    <w:rsid w:val="00371C86"/>
    <w:rsid w:val="00371EF7"/>
    <w:rsid w:val="003728C0"/>
    <w:rsid w:val="00372900"/>
    <w:rsid w:val="003761BB"/>
    <w:rsid w:val="003770FB"/>
    <w:rsid w:val="003776CE"/>
    <w:rsid w:val="003805AA"/>
    <w:rsid w:val="00382033"/>
    <w:rsid w:val="00382504"/>
    <w:rsid w:val="003838EC"/>
    <w:rsid w:val="003847FD"/>
    <w:rsid w:val="00385152"/>
    <w:rsid w:val="00385DB9"/>
    <w:rsid w:val="003875F6"/>
    <w:rsid w:val="00387DF3"/>
    <w:rsid w:val="00387FE2"/>
    <w:rsid w:val="00390048"/>
    <w:rsid w:val="00390434"/>
    <w:rsid w:val="0039086E"/>
    <w:rsid w:val="00392CB6"/>
    <w:rsid w:val="003931E9"/>
    <w:rsid w:val="0039373D"/>
    <w:rsid w:val="00393920"/>
    <w:rsid w:val="00396266"/>
    <w:rsid w:val="0039717D"/>
    <w:rsid w:val="00397422"/>
    <w:rsid w:val="00397DB9"/>
    <w:rsid w:val="003A060C"/>
    <w:rsid w:val="003A0F04"/>
    <w:rsid w:val="003A336A"/>
    <w:rsid w:val="003A3BBD"/>
    <w:rsid w:val="003A462C"/>
    <w:rsid w:val="003A4A42"/>
    <w:rsid w:val="003A4E48"/>
    <w:rsid w:val="003A5180"/>
    <w:rsid w:val="003A5358"/>
    <w:rsid w:val="003A59C1"/>
    <w:rsid w:val="003A6C0F"/>
    <w:rsid w:val="003A6EDA"/>
    <w:rsid w:val="003B0863"/>
    <w:rsid w:val="003B2CCE"/>
    <w:rsid w:val="003B3771"/>
    <w:rsid w:val="003B3D35"/>
    <w:rsid w:val="003B3D55"/>
    <w:rsid w:val="003B690D"/>
    <w:rsid w:val="003B6C92"/>
    <w:rsid w:val="003C001A"/>
    <w:rsid w:val="003C328F"/>
    <w:rsid w:val="003C32CE"/>
    <w:rsid w:val="003C4042"/>
    <w:rsid w:val="003C4461"/>
    <w:rsid w:val="003C4962"/>
    <w:rsid w:val="003C4D41"/>
    <w:rsid w:val="003C5D31"/>
    <w:rsid w:val="003C601E"/>
    <w:rsid w:val="003C6D07"/>
    <w:rsid w:val="003C7752"/>
    <w:rsid w:val="003C7F04"/>
    <w:rsid w:val="003D1AFD"/>
    <w:rsid w:val="003D2D12"/>
    <w:rsid w:val="003D35DA"/>
    <w:rsid w:val="003D4665"/>
    <w:rsid w:val="003D4BFB"/>
    <w:rsid w:val="003D4E3D"/>
    <w:rsid w:val="003D6D0A"/>
    <w:rsid w:val="003D7662"/>
    <w:rsid w:val="003E0798"/>
    <w:rsid w:val="003E0F38"/>
    <w:rsid w:val="003E2820"/>
    <w:rsid w:val="003E3BFE"/>
    <w:rsid w:val="003E51FD"/>
    <w:rsid w:val="003E5616"/>
    <w:rsid w:val="003E6E5E"/>
    <w:rsid w:val="003E73A1"/>
    <w:rsid w:val="003E74DD"/>
    <w:rsid w:val="003F02C2"/>
    <w:rsid w:val="003F09E5"/>
    <w:rsid w:val="003F1430"/>
    <w:rsid w:val="003F27EB"/>
    <w:rsid w:val="003F2C34"/>
    <w:rsid w:val="003F3886"/>
    <w:rsid w:val="003F433B"/>
    <w:rsid w:val="003F660B"/>
    <w:rsid w:val="003F6992"/>
    <w:rsid w:val="003F6A58"/>
    <w:rsid w:val="003F7869"/>
    <w:rsid w:val="003F798F"/>
    <w:rsid w:val="00400A57"/>
    <w:rsid w:val="00401283"/>
    <w:rsid w:val="00405A06"/>
    <w:rsid w:val="00406ED1"/>
    <w:rsid w:val="00406F39"/>
    <w:rsid w:val="00410029"/>
    <w:rsid w:val="00410F8F"/>
    <w:rsid w:val="00412023"/>
    <w:rsid w:val="00415EE0"/>
    <w:rsid w:val="00416187"/>
    <w:rsid w:val="00416935"/>
    <w:rsid w:val="004213DB"/>
    <w:rsid w:val="00423153"/>
    <w:rsid w:val="00423458"/>
    <w:rsid w:val="00423F51"/>
    <w:rsid w:val="0042444D"/>
    <w:rsid w:val="004246D5"/>
    <w:rsid w:val="004301EB"/>
    <w:rsid w:val="00430E31"/>
    <w:rsid w:val="004317AA"/>
    <w:rsid w:val="00432765"/>
    <w:rsid w:val="0043337C"/>
    <w:rsid w:val="004335A7"/>
    <w:rsid w:val="004336B7"/>
    <w:rsid w:val="00435659"/>
    <w:rsid w:val="004366EF"/>
    <w:rsid w:val="004420CC"/>
    <w:rsid w:val="004426C3"/>
    <w:rsid w:val="0044426A"/>
    <w:rsid w:val="004445E0"/>
    <w:rsid w:val="00444E67"/>
    <w:rsid w:val="00445540"/>
    <w:rsid w:val="004455EA"/>
    <w:rsid w:val="00445A97"/>
    <w:rsid w:val="00445F22"/>
    <w:rsid w:val="0044715E"/>
    <w:rsid w:val="00447657"/>
    <w:rsid w:val="004502E6"/>
    <w:rsid w:val="0045265B"/>
    <w:rsid w:val="00452C43"/>
    <w:rsid w:val="00452DBF"/>
    <w:rsid w:val="0045398E"/>
    <w:rsid w:val="00454605"/>
    <w:rsid w:val="00454D24"/>
    <w:rsid w:val="00454D69"/>
    <w:rsid w:val="00455703"/>
    <w:rsid w:val="00456147"/>
    <w:rsid w:val="00460C41"/>
    <w:rsid w:val="00461732"/>
    <w:rsid w:val="00461767"/>
    <w:rsid w:val="0046179F"/>
    <w:rsid w:val="00462498"/>
    <w:rsid w:val="004653A4"/>
    <w:rsid w:val="004659F9"/>
    <w:rsid w:val="004665FB"/>
    <w:rsid w:val="0046662A"/>
    <w:rsid w:val="004670F1"/>
    <w:rsid w:val="004677EA"/>
    <w:rsid w:val="004701A4"/>
    <w:rsid w:val="004705F7"/>
    <w:rsid w:val="004729AD"/>
    <w:rsid w:val="00472A87"/>
    <w:rsid w:val="00473CDA"/>
    <w:rsid w:val="00474265"/>
    <w:rsid w:val="004750B4"/>
    <w:rsid w:val="00475F80"/>
    <w:rsid w:val="004764F2"/>
    <w:rsid w:val="00476646"/>
    <w:rsid w:val="004766C9"/>
    <w:rsid w:val="00476BAD"/>
    <w:rsid w:val="004771F5"/>
    <w:rsid w:val="00480434"/>
    <w:rsid w:val="0048224E"/>
    <w:rsid w:val="004844CA"/>
    <w:rsid w:val="00485FC7"/>
    <w:rsid w:val="0048626A"/>
    <w:rsid w:val="004877EF"/>
    <w:rsid w:val="004907AC"/>
    <w:rsid w:val="004938E6"/>
    <w:rsid w:val="00494E4E"/>
    <w:rsid w:val="00497261"/>
    <w:rsid w:val="004A15D6"/>
    <w:rsid w:val="004A2E21"/>
    <w:rsid w:val="004A3953"/>
    <w:rsid w:val="004A5FEF"/>
    <w:rsid w:val="004A6351"/>
    <w:rsid w:val="004A69F4"/>
    <w:rsid w:val="004B0578"/>
    <w:rsid w:val="004B2F48"/>
    <w:rsid w:val="004B47FA"/>
    <w:rsid w:val="004B745D"/>
    <w:rsid w:val="004B7F58"/>
    <w:rsid w:val="004C1684"/>
    <w:rsid w:val="004C24B7"/>
    <w:rsid w:val="004C2626"/>
    <w:rsid w:val="004C47F6"/>
    <w:rsid w:val="004C4B39"/>
    <w:rsid w:val="004C5B49"/>
    <w:rsid w:val="004C7FAB"/>
    <w:rsid w:val="004D12F4"/>
    <w:rsid w:val="004D1EA9"/>
    <w:rsid w:val="004D22B2"/>
    <w:rsid w:val="004D27FC"/>
    <w:rsid w:val="004D2F8D"/>
    <w:rsid w:val="004D46E8"/>
    <w:rsid w:val="004D4C60"/>
    <w:rsid w:val="004D572C"/>
    <w:rsid w:val="004D66EC"/>
    <w:rsid w:val="004D6DAC"/>
    <w:rsid w:val="004E075B"/>
    <w:rsid w:val="004E2313"/>
    <w:rsid w:val="004E316B"/>
    <w:rsid w:val="004E4AD0"/>
    <w:rsid w:val="004E6C0A"/>
    <w:rsid w:val="004E6D58"/>
    <w:rsid w:val="004F16D6"/>
    <w:rsid w:val="004F459D"/>
    <w:rsid w:val="004F4F4D"/>
    <w:rsid w:val="004F58E1"/>
    <w:rsid w:val="004F7D63"/>
    <w:rsid w:val="0050009A"/>
    <w:rsid w:val="005004D0"/>
    <w:rsid w:val="00500844"/>
    <w:rsid w:val="00501224"/>
    <w:rsid w:val="0050229B"/>
    <w:rsid w:val="00503F39"/>
    <w:rsid w:val="00504078"/>
    <w:rsid w:val="005060B3"/>
    <w:rsid w:val="005065FD"/>
    <w:rsid w:val="00506E57"/>
    <w:rsid w:val="005074AF"/>
    <w:rsid w:val="00507CDD"/>
    <w:rsid w:val="00511B72"/>
    <w:rsid w:val="00512499"/>
    <w:rsid w:val="00512EAF"/>
    <w:rsid w:val="00513DB2"/>
    <w:rsid w:val="00515E94"/>
    <w:rsid w:val="00515F69"/>
    <w:rsid w:val="005217ED"/>
    <w:rsid w:val="00522DB9"/>
    <w:rsid w:val="00524885"/>
    <w:rsid w:val="00524A01"/>
    <w:rsid w:val="00524D16"/>
    <w:rsid w:val="00525DDE"/>
    <w:rsid w:val="00527DFF"/>
    <w:rsid w:val="005307F0"/>
    <w:rsid w:val="00530C8C"/>
    <w:rsid w:val="0053233F"/>
    <w:rsid w:val="0053313E"/>
    <w:rsid w:val="00533D0F"/>
    <w:rsid w:val="005351E3"/>
    <w:rsid w:val="00535FAF"/>
    <w:rsid w:val="00540C53"/>
    <w:rsid w:val="00540FE7"/>
    <w:rsid w:val="00541AEB"/>
    <w:rsid w:val="00541BA7"/>
    <w:rsid w:val="005420DA"/>
    <w:rsid w:val="00542242"/>
    <w:rsid w:val="00542E03"/>
    <w:rsid w:val="00543A47"/>
    <w:rsid w:val="00544FB9"/>
    <w:rsid w:val="00545F4C"/>
    <w:rsid w:val="00546B42"/>
    <w:rsid w:val="00546BC1"/>
    <w:rsid w:val="00547F63"/>
    <w:rsid w:val="00552FE9"/>
    <w:rsid w:val="0055325F"/>
    <w:rsid w:val="00553BB5"/>
    <w:rsid w:val="00553ECB"/>
    <w:rsid w:val="0055586B"/>
    <w:rsid w:val="005569DF"/>
    <w:rsid w:val="00556CF0"/>
    <w:rsid w:val="00556E3F"/>
    <w:rsid w:val="0055723A"/>
    <w:rsid w:val="00560A11"/>
    <w:rsid w:val="005626F5"/>
    <w:rsid w:val="00562BB5"/>
    <w:rsid w:val="00562FEC"/>
    <w:rsid w:val="0056315D"/>
    <w:rsid w:val="0056499E"/>
    <w:rsid w:val="005656FC"/>
    <w:rsid w:val="00565764"/>
    <w:rsid w:val="005671C7"/>
    <w:rsid w:val="00567816"/>
    <w:rsid w:val="005724D6"/>
    <w:rsid w:val="00572CCB"/>
    <w:rsid w:val="00573D3F"/>
    <w:rsid w:val="00574401"/>
    <w:rsid w:val="005759FB"/>
    <w:rsid w:val="00576A6D"/>
    <w:rsid w:val="00580260"/>
    <w:rsid w:val="0058096C"/>
    <w:rsid w:val="005814A6"/>
    <w:rsid w:val="00583851"/>
    <w:rsid w:val="005851EC"/>
    <w:rsid w:val="005857DF"/>
    <w:rsid w:val="00585FC2"/>
    <w:rsid w:val="00586214"/>
    <w:rsid w:val="00586A75"/>
    <w:rsid w:val="00587B06"/>
    <w:rsid w:val="00590615"/>
    <w:rsid w:val="005910FF"/>
    <w:rsid w:val="00591F70"/>
    <w:rsid w:val="00592909"/>
    <w:rsid w:val="005945D0"/>
    <w:rsid w:val="00595DAD"/>
    <w:rsid w:val="00596557"/>
    <w:rsid w:val="005A26D7"/>
    <w:rsid w:val="005A2F2F"/>
    <w:rsid w:val="005A40F8"/>
    <w:rsid w:val="005A48F7"/>
    <w:rsid w:val="005A4D55"/>
    <w:rsid w:val="005A63DB"/>
    <w:rsid w:val="005A6C9F"/>
    <w:rsid w:val="005A714A"/>
    <w:rsid w:val="005A7579"/>
    <w:rsid w:val="005A788E"/>
    <w:rsid w:val="005A7F34"/>
    <w:rsid w:val="005B0502"/>
    <w:rsid w:val="005B4C1F"/>
    <w:rsid w:val="005B5795"/>
    <w:rsid w:val="005C0D5E"/>
    <w:rsid w:val="005C1FAE"/>
    <w:rsid w:val="005C22FE"/>
    <w:rsid w:val="005C25EF"/>
    <w:rsid w:val="005C2808"/>
    <w:rsid w:val="005C4D24"/>
    <w:rsid w:val="005C6706"/>
    <w:rsid w:val="005D0F4E"/>
    <w:rsid w:val="005D1B04"/>
    <w:rsid w:val="005D1C56"/>
    <w:rsid w:val="005D1FAE"/>
    <w:rsid w:val="005D2DE4"/>
    <w:rsid w:val="005D3F03"/>
    <w:rsid w:val="005D40F8"/>
    <w:rsid w:val="005D550F"/>
    <w:rsid w:val="005D55D7"/>
    <w:rsid w:val="005D593A"/>
    <w:rsid w:val="005D6340"/>
    <w:rsid w:val="005D6505"/>
    <w:rsid w:val="005D695B"/>
    <w:rsid w:val="005D7487"/>
    <w:rsid w:val="005E0DC9"/>
    <w:rsid w:val="005E1DD2"/>
    <w:rsid w:val="005E2D64"/>
    <w:rsid w:val="005E3949"/>
    <w:rsid w:val="005E7A5B"/>
    <w:rsid w:val="005E7C72"/>
    <w:rsid w:val="005F02B4"/>
    <w:rsid w:val="005F034F"/>
    <w:rsid w:val="005F0849"/>
    <w:rsid w:val="005F0B0D"/>
    <w:rsid w:val="005F1587"/>
    <w:rsid w:val="005F19AE"/>
    <w:rsid w:val="005F1C61"/>
    <w:rsid w:val="005F2077"/>
    <w:rsid w:val="005F267B"/>
    <w:rsid w:val="005F322E"/>
    <w:rsid w:val="005F3F86"/>
    <w:rsid w:val="005F4331"/>
    <w:rsid w:val="005F58F1"/>
    <w:rsid w:val="005F7A89"/>
    <w:rsid w:val="00600A2C"/>
    <w:rsid w:val="00601BE4"/>
    <w:rsid w:val="00602587"/>
    <w:rsid w:val="00602844"/>
    <w:rsid w:val="0060483F"/>
    <w:rsid w:val="006055E0"/>
    <w:rsid w:val="00605E92"/>
    <w:rsid w:val="00607568"/>
    <w:rsid w:val="006104A1"/>
    <w:rsid w:val="00611116"/>
    <w:rsid w:val="0061139A"/>
    <w:rsid w:val="006164B0"/>
    <w:rsid w:val="0061678B"/>
    <w:rsid w:val="00617323"/>
    <w:rsid w:val="00617BCA"/>
    <w:rsid w:val="00617C73"/>
    <w:rsid w:val="00620B4B"/>
    <w:rsid w:val="00621F1A"/>
    <w:rsid w:val="00622318"/>
    <w:rsid w:val="00623413"/>
    <w:rsid w:val="006250F6"/>
    <w:rsid w:val="0062619F"/>
    <w:rsid w:val="00626811"/>
    <w:rsid w:val="00626EBC"/>
    <w:rsid w:val="0063065D"/>
    <w:rsid w:val="00630E80"/>
    <w:rsid w:val="0063418F"/>
    <w:rsid w:val="00634D53"/>
    <w:rsid w:val="00635147"/>
    <w:rsid w:val="0063588E"/>
    <w:rsid w:val="00635F23"/>
    <w:rsid w:val="006363C0"/>
    <w:rsid w:val="0063796B"/>
    <w:rsid w:val="00640C45"/>
    <w:rsid w:val="00641895"/>
    <w:rsid w:val="0064283B"/>
    <w:rsid w:val="00642F46"/>
    <w:rsid w:val="00643F0C"/>
    <w:rsid w:val="00644D66"/>
    <w:rsid w:val="0064616A"/>
    <w:rsid w:val="00646A44"/>
    <w:rsid w:val="00652592"/>
    <w:rsid w:val="006525E4"/>
    <w:rsid w:val="0065357B"/>
    <w:rsid w:val="00654358"/>
    <w:rsid w:val="00654826"/>
    <w:rsid w:val="00655E46"/>
    <w:rsid w:val="00656805"/>
    <w:rsid w:val="00661C7C"/>
    <w:rsid w:val="00662F8B"/>
    <w:rsid w:val="00663575"/>
    <w:rsid w:val="00664D9C"/>
    <w:rsid w:val="00666D4A"/>
    <w:rsid w:val="006709C6"/>
    <w:rsid w:val="00671DA0"/>
    <w:rsid w:val="00673139"/>
    <w:rsid w:val="006733B3"/>
    <w:rsid w:val="0067486D"/>
    <w:rsid w:val="006749FD"/>
    <w:rsid w:val="00676775"/>
    <w:rsid w:val="00676D24"/>
    <w:rsid w:val="006777DC"/>
    <w:rsid w:val="00680F3A"/>
    <w:rsid w:val="00682514"/>
    <w:rsid w:val="006827E7"/>
    <w:rsid w:val="006828D7"/>
    <w:rsid w:val="006836CB"/>
    <w:rsid w:val="00684FCC"/>
    <w:rsid w:val="006854A9"/>
    <w:rsid w:val="006855AD"/>
    <w:rsid w:val="00687B54"/>
    <w:rsid w:val="00690FE6"/>
    <w:rsid w:val="006949C1"/>
    <w:rsid w:val="00694DAD"/>
    <w:rsid w:val="0069555F"/>
    <w:rsid w:val="00696EF1"/>
    <w:rsid w:val="00697055"/>
    <w:rsid w:val="006A0896"/>
    <w:rsid w:val="006A098D"/>
    <w:rsid w:val="006A0D59"/>
    <w:rsid w:val="006A12E9"/>
    <w:rsid w:val="006A1889"/>
    <w:rsid w:val="006A5009"/>
    <w:rsid w:val="006A656B"/>
    <w:rsid w:val="006A778D"/>
    <w:rsid w:val="006B00BC"/>
    <w:rsid w:val="006B151B"/>
    <w:rsid w:val="006B15AD"/>
    <w:rsid w:val="006B26D5"/>
    <w:rsid w:val="006B3928"/>
    <w:rsid w:val="006B433E"/>
    <w:rsid w:val="006B4E1E"/>
    <w:rsid w:val="006B4E45"/>
    <w:rsid w:val="006B5200"/>
    <w:rsid w:val="006B58C9"/>
    <w:rsid w:val="006B5E17"/>
    <w:rsid w:val="006B5FD5"/>
    <w:rsid w:val="006C0B74"/>
    <w:rsid w:val="006C1825"/>
    <w:rsid w:val="006C1D24"/>
    <w:rsid w:val="006C29CD"/>
    <w:rsid w:val="006C3925"/>
    <w:rsid w:val="006C42DE"/>
    <w:rsid w:val="006C4A96"/>
    <w:rsid w:val="006C5A15"/>
    <w:rsid w:val="006D0E3A"/>
    <w:rsid w:val="006D0E70"/>
    <w:rsid w:val="006D139B"/>
    <w:rsid w:val="006D29F4"/>
    <w:rsid w:val="006D3476"/>
    <w:rsid w:val="006D3856"/>
    <w:rsid w:val="006D41E5"/>
    <w:rsid w:val="006D5510"/>
    <w:rsid w:val="006D558D"/>
    <w:rsid w:val="006D5E01"/>
    <w:rsid w:val="006E0829"/>
    <w:rsid w:val="006E25A4"/>
    <w:rsid w:val="006E39C0"/>
    <w:rsid w:val="006E4C59"/>
    <w:rsid w:val="006E61E9"/>
    <w:rsid w:val="006F01AD"/>
    <w:rsid w:val="006F6CC2"/>
    <w:rsid w:val="00700E22"/>
    <w:rsid w:val="0070163A"/>
    <w:rsid w:val="00702A60"/>
    <w:rsid w:val="00703E8D"/>
    <w:rsid w:val="00704195"/>
    <w:rsid w:val="00704690"/>
    <w:rsid w:val="00704931"/>
    <w:rsid w:val="007056BA"/>
    <w:rsid w:val="00710329"/>
    <w:rsid w:val="00712B78"/>
    <w:rsid w:val="00712EC7"/>
    <w:rsid w:val="00714B69"/>
    <w:rsid w:val="00715B7C"/>
    <w:rsid w:val="00715F65"/>
    <w:rsid w:val="00716053"/>
    <w:rsid w:val="007165BE"/>
    <w:rsid w:val="0071720E"/>
    <w:rsid w:val="00717637"/>
    <w:rsid w:val="00720191"/>
    <w:rsid w:val="007206C9"/>
    <w:rsid w:val="00720E99"/>
    <w:rsid w:val="00721612"/>
    <w:rsid w:val="007232E7"/>
    <w:rsid w:val="0072611F"/>
    <w:rsid w:val="0072645D"/>
    <w:rsid w:val="00726921"/>
    <w:rsid w:val="00726A10"/>
    <w:rsid w:val="00726D01"/>
    <w:rsid w:val="00727F16"/>
    <w:rsid w:val="00727FEF"/>
    <w:rsid w:val="0073050B"/>
    <w:rsid w:val="007324ED"/>
    <w:rsid w:val="007326B0"/>
    <w:rsid w:val="007331A8"/>
    <w:rsid w:val="00735C6A"/>
    <w:rsid w:val="00735E4A"/>
    <w:rsid w:val="00736B47"/>
    <w:rsid w:val="00737B1F"/>
    <w:rsid w:val="007406DB"/>
    <w:rsid w:val="00741F42"/>
    <w:rsid w:val="0074506F"/>
    <w:rsid w:val="00745317"/>
    <w:rsid w:val="00745CF0"/>
    <w:rsid w:val="007470B9"/>
    <w:rsid w:val="00750057"/>
    <w:rsid w:val="00751E8F"/>
    <w:rsid w:val="007532BE"/>
    <w:rsid w:val="00754B68"/>
    <w:rsid w:val="00754EA3"/>
    <w:rsid w:val="00755507"/>
    <w:rsid w:val="007561AA"/>
    <w:rsid w:val="00756532"/>
    <w:rsid w:val="00760578"/>
    <w:rsid w:val="00760E71"/>
    <w:rsid w:val="00760F1D"/>
    <w:rsid w:val="00762373"/>
    <w:rsid w:val="007636C4"/>
    <w:rsid w:val="00763A0B"/>
    <w:rsid w:val="00764C29"/>
    <w:rsid w:val="00765120"/>
    <w:rsid w:val="0076657E"/>
    <w:rsid w:val="0076677A"/>
    <w:rsid w:val="0076696E"/>
    <w:rsid w:val="007675DC"/>
    <w:rsid w:val="00767B07"/>
    <w:rsid w:val="007702A9"/>
    <w:rsid w:val="0077052D"/>
    <w:rsid w:val="00772247"/>
    <w:rsid w:val="00772F56"/>
    <w:rsid w:val="007730A5"/>
    <w:rsid w:val="00773E6B"/>
    <w:rsid w:val="00775471"/>
    <w:rsid w:val="007801FE"/>
    <w:rsid w:val="007804B0"/>
    <w:rsid w:val="0078098F"/>
    <w:rsid w:val="00780E2D"/>
    <w:rsid w:val="00782887"/>
    <w:rsid w:val="00782AB7"/>
    <w:rsid w:val="00782C01"/>
    <w:rsid w:val="007836F2"/>
    <w:rsid w:val="007845D1"/>
    <w:rsid w:val="00785C26"/>
    <w:rsid w:val="0078797E"/>
    <w:rsid w:val="0079086D"/>
    <w:rsid w:val="00790E00"/>
    <w:rsid w:val="007956CB"/>
    <w:rsid w:val="00797410"/>
    <w:rsid w:val="007A03B3"/>
    <w:rsid w:val="007A3B4C"/>
    <w:rsid w:val="007A3BE8"/>
    <w:rsid w:val="007A60B7"/>
    <w:rsid w:val="007B081A"/>
    <w:rsid w:val="007B13EC"/>
    <w:rsid w:val="007B194B"/>
    <w:rsid w:val="007B22DD"/>
    <w:rsid w:val="007B440D"/>
    <w:rsid w:val="007B4758"/>
    <w:rsid w:val="007B5049"/>
    <w:rsid w:val="007B5A53"/>
    <w:rsid w:val="007B60E8"/>
    <w:rsid w:val="007B6520"/>
    <w:rsid w:val="007C0667"/>
    <w:rsid w:val="007C0A4F"/>
    <w:rsid w:val="007C14B5"/>
    <w:rsid w:val="007C279D"/>
    <w:rsid w:val="007C3406"/>
    <w:rsid w:val="007C34D3"/>
    <w:rsid w:val="007C41A3"/>
    <w:rsid w:val="007D02CE"/>
    <w:rsid w:val="007D0369"/>
    <w:rsid w:val="007D06D5"/>
    <w:rsid w:val="007D10FC"/>
    <w:rsid w:val="007D1BCA"/>
    <w:rsid w:val="007D1C02"/>
    <w:rsid w:val="007D1CF7"/>
    <w:rsid w:val="007D200D"/>
    <w:rsid w:val="007D21F5"/>
    <w:rsid w:val="007D23FB"/>
    <w:rsid w:val="007D2B26"/>
    <w:rsid w:val="007D3734"/>
    <w:rsid w:val="007D4A19"/>
    <w:rsid w:val="007D4BE5"/>
    <w:rsid w:val="007D562A"/>
    <w:rsid w:val="007D6E84"/>
    <w:rsid w:val="007D7FFC"/>
    <w:rsid w:val="007E0397"/>
    <w:rsid w:val="007E0780"/>
    <w:rsid w:val="007E219A"/>
    <w:rsid w:val="007E367E"/>
    <w:rsid w:val="007E39E3"/>
    <w:rsid w:val="007E443F"/>
    <w:rsid w:val="007E478B"/>
    <w:rsid w:val="007E4C3B"/>
    <w:rsid w:val="007E6D3F"/>
    <w:rsid w:val="007E72CC"/>
    <w:rsid w:val="007E7A3D"/>
    <w:rsid w:val="007E7F1F"/>
    <w:rsid w:val="007F0548"/>
    <w:rsid w:val="007F10D0"/>
    <w:rsid w:val="007F2A58"/>
    <w:rsid w:val="007F3DEE"/>
    <w:rsid w:val="007F5457"/>
    <w:rsid w:val="007F5815"/>
    <w:rsid w:val="007F7608"/>
    <w:rsid w:val="00800BA3"/>
    <w:rsid w:val="008013CF"/>
    <w:rsid w:val="008025AD"/>
    <w:rsid w:val="008034BE"/>
    <w:rsid w:val="0080357E"/>
    <w:rsid w:val="0080751C"/>
    <w:rsid w:val="00810B96"/>
    <w:rsid w:val="00810D2C"/>
    <w:rsid w:val="008111A1"/>
    <w:rsid w:val="008113D2"/>
    <w:rsid w:val="00811FDF"/>
    <w:rsid w:val="008126E3"/>
    <w:rsid w:val="008144EE"/>
    <w:rsid w:val="008147BB"/>
    <w:rsid w:val="00814E35"/>
    <w:rsid w:val="0081589C"/>
    <w:rsid w:val="00817471"/>
    <w:rsid w:val="0082010F"/>
    <w:rsid w:val="008207A4"/>
    <w:rsid w:val="008218D6"/>
    <w:rsid w:val="0082409A"/>
    <w:rsid w:val="008244AD"/>
    <w:rsid w:val="008267BD"/>
    <w:rsid w:val="00827455"/>
    <w:rsid w:val="00830651"/>
    <w:rsid w:val="008316AC"/>
    <w:rsid w:val="008317F9"/>
    <w:rsid w:val="008320BA"/>
    <w:rsid w:val="008358EB"/>
    <w:rsid w:val="008371C8"/>
    <w:rsid w:val="008376F3"/>
    <w:rsid w:val="00837B54"/>
    <w:rsid w:val="00840CE0"/>
    <w:rsid w:val="0084389E"/>
    <w:rsid w:val="008440C0"/>
    <w:rsid w:val="00844A28"/>
    <w:rsid w:val="00845CCF"/>
    <w:rsid w:val="00846004"/>
    <w:rsid w:val="00846D37"/>
    <w:rsid w:val="0084769E"/>
    <w:rsid w:val="008524BA"/>
    <w:rsid w:val="00853784"/>
    <w:rsid w:val="00854620"/>
    <w:rsid w:val="00855A27"/>
    <w:rsid w:val="00857487"/>
    <w:rsid w:val="00860EC9"/>
    <w:rsid w:val="008610F2"/>
    <w:rsid w:val="0086250B"/>
    <w:rsid w:val="008633B9"/>
    <w:rsid w:val="00863990"/>
    <w:rsid w:val="00865588"/>
    <w:rsid w:val="00865767"/>
    <w:rsid w:val="00865934"/>
    <w:rsid w:val="00865B94"/>
    <w:rsid w:val="00865D14"/>
    <w:rsid w:val="00870454"/>
    <w:rsid w:val="0087092F"/>
    <w:rsid w:val="00870F00"/>
    <w:rsid w:val="0087526B"/>
    <w:rsid w:val="00875A38"/>
    <w:rsid w:val="00875DFD"/>
    <w:rsid w:val="008761EC"/>
    <w:rsid w:val="00876A46"/>
    <w:rsid w:val="00880004"/>
    <w:rsid w:val="00880B7D"/>
    <w:rsid w:val="00880BDF"/>
    <w:rsid w:val="0088179F"/>
    <w:rsid w:val="00882005"/>
    <w:rsid w:val="00882520"/>
    <w:rsid w:val="00883516"/>
    <w:rsid w:val="00883616"/>
    <w:rsid w:val="008841F3"/>
    <w:rsid w:val="00885AC9"/>
    <w:rsid w:val="00887477"/>
    <w:rsid w:val="00887542"/>
    <w:rsid w:val="00887E16"/>
    <w:rsid w:val="00890E8B"/>
    <w:rsid w:val="00891740"/>
    <w:rsid w:val="0089201F"/>
    <w:rsid w:val="0089562F"/>
    <w:rsid w:val="00896127"/>
    <w:rsid w:val="008A0C32"/>
    <w:rsid w:val="008A3C1B"/>
    <w:rsid w:val="008A467F"/>
    <w:rsid w:val="008A6020"/>
    <w:rsid w:val="008B0D80"/>
    <w:rsid w:val="008B1B57"/>
    <w:rsid w:val="008B2FC9"/>
    <w:rsid w:val="008B316C"/>
    <w:rsid w:val="008B3F2F"/>
    <w:rsid w:val="008B6410"/>
    <w:rsid w:val="008B6969"/>
    <w:rsid w:val="008C08D1"/>
    <w:rsid w:val="008C0B33"/>
    <w:rsid w:val="008C1585"/>
    <w:rsid w:val="008C43E1"/>
    <w:rsid w:val="008C530A"/>
    <w:rsid w:val="008C596C"/>
    <w:rsid w:val="008C6293"/>
    <w:rsid w:val="008C648E"/>
    <w:rsid w:val="008C6F28"/>
    <w:rsid w:val="008D10FC"/>
    <w:rsid w:val="008D239D"/>
    <w:rsid w:val="008D2C55"/>
    <w:rsid w:val="008D3474"/>
    <w:rsid w:val="008D3816"/>
    <w:rsid w:val="008D3C57"/>
    <w:rsid w:val="008D4D1B"/>
    <w:rsid w:val="008D60A1"/>
    <w:rsid w:val="008D68EC"/>
    <w:rsid w:val="008D68FB"/>
    <w:rsid w:val="008E3490"/>
    <w:rsid w:val="008E53DE"/>
    <w:rsid w:val="008E57E9"/>
    <w:rsid w:val="008E6D90"/>
    <w:rsid w:val="008F0ABA"/>
    <w:rsid w:val="008F0D18"/>
    <w:rsid w:val="008F1616"/>
    <w:rsid w:val="008F42A5"/>
    <w:rsid w:val="008F6CCC"/>
    <w:rsid w:val="008F7935"/>
    <w:rsid w:val="008F7B14"/>
    <w:rsid w:val="009004B1"/>
    <w:rsid w:val="009013C4"/>
    <w:rsid w:val="009021A5"/>
    <w:rsid w:val="00902AA1"/>
    <w:rsid w:val="00902C64"/>
    <w:rsid w:val="0090304B"/>
    <w:rsid w:val="0090335C"/>
    <w:rsid w:val="0090355A"/>
    <w:rsid w:val="009044DE"/>
    <w:rsid w:val="009057E9"/>
    <w:rsid w:val="0090644C"/>
    <w:rsid w:val="009079E1"/>
    <w:rsid w:val="00912C2E"/>
    <w:rsid w:val="00913CC8"/>
    <w:rsid w:val="009140D4"/>
    <w:rsid w:val="0092245A"/>
    <w:rsid w:val="00922A9C"/>
    <w:rsid w:val="00923F5B"/>
    <w:rsid w:val="00924FFA"/>
    <w:rsid w:val="00930C7E"/>
    <w:rsid w:val="00932F9E"/>
    <w:rsid w:val="0093439B"/>
    <w:rsid w:val="0093767C"/>
    <w:rsid w:val="0094079D"/>
    <w:rsid w:val="009422C7"/>
    <w:rsid w:val="00943873"/>
    <w:rsid w:val="00943CEA"/>
    <w:rsid w:val="009442F8"/>
    <w:rsid w:val="00945E4C"/>
    <w:rsid w:val="00946184"/>
    <w:rsid w:val="009474C6"/>
    <w:rsid w:val="009516A6"/>
    <w:rsid w:val="00952BAA"/>
    <w:rsid w:val="009539D2"/>
    <w:rsid w:val="00953A79"/>
    <w:rsid w:val="00954BBF"/>
    <w:rsid w:val="00955598"/>
    <w:rsid w:val="00955F32"/>
    <w:rsid w:val="0096118E"/>
    <w:rsid w:val="00961354"/>
    <w:rsid w:val="0096181A"/>
    <w:rsid w:val="00961D71"/>
    <w:rsid w:val="00961D73"/>
    <w:rsid w:val="00961FEE"/>
    <w:rsid w:val="00962338"/>
    <w:rsid w:val="00962944"/>
    <w:rsid w:val="0096295C"/>
    <w:rsid w:val="0096396D"/>
    <w:rsid w:val="00963B41"/>
    <w:rsid w:val="00964298"/>
    <w:rsid w:val="00964488"/>
    <w:rsid w:val="00964618"/>
    <w:rsid w:val="009660A0"/>
    <w:rsid w:val="00966990"/>
    <w:rsid w:val="00966A04"/>
    <w:rsid w:val="0096761D"/>
    <w:rsid w:val="00967811"/>
    <w:rsid w:val="00970783"/>
    <w:rsid w:val="009713BF"/>
    <w:rsid w:val="00971E05"/>
    <w:rsid w:val="00971EC6"/>
    <w:rsid w:val="00972DC5"/>
    <w:rsid w:val="00973CC3"/>
    <w:rsid w:val="00974078"/>
    <w:rsid w:val="009740BC"/>
    <w:rsid w:val="00974251"/>
    <w:rsid w:val="0097581F"/>
    <w:rsid w:val="00976349"/>
    <w:rsid w:val="00977B7F"/>
    <w:rsid w:val="009814FD"/>
    <w:rsid w:val="009820BD"/>
    <w:rsid w:val="00983DC9"/>
    <w:rsid w:val="009866CF"/>
    <w:rsid w:val="00986DF1"/>
    <w:rsid w:val="00987B00"/>
    <w:rsid w:val="00987D71"/>
    <w:rsid w:val="0099194F"/>
    <w:rsid w:val="00992FB4"/>
    <w:rsid w:val="0099391A"/>
    <w:rsid w:val="0099414C"/>
    <w:rsid w:val="00995421"/>
    <w:rsid w:val="0099549D"/>
    <w:rsid w:val="00996872"/>
    <w:rsid w:val="00997AC1"/>
    <w:rsid w:val="00997B2F"/>
    <w:rsid w:val="009A0047"/>
    <w:rsid w:val="009A0631"/>
    <w:rsid w:val="009A13DE"/>
    <w:rsid w:val="009A2045"/>
    <w:rsid w:val="009A3F0D"/>
    <w:rsid w:val="009A4618"/>
    <w:rsid w:val="009A601F"/>
    <w:rsid w:val="009A7810"/>
    <w:rsid w:val="009A7DD6"/>
    <w:rsid w:val="009B0FB9"/>
    <w:rsid w:val="009B16F0"/>
    <w:rsid w:val="009B1B2E"/>
    <w:rsid w:val="009B1BE2"/>
    <w:rsid w:val="009B2476"/>
    <w:rsid w:val="009B28FB"/>
    <w:rsid w:val="009B37F8"/>
    <w:rsid w:val="009B3C49"/>
    <w:rsid w:val="009B6050"/>
    <w:rsid w:val="009C038E"/>
    <w:rsid w:val="009C2594"/>
    <w:rsid w:val="009C2F98"/>
    <w:rsid w:val="009C33B6"/>
    <w:rsid w:val="009C4C6C"/>
    <w:rsid w:val="009C4CFF"/>
    <w:rsid w:val="009C629A"/>
    <w:rsid w:val="009C770C"/>
    <w:rsid w:val="009C7F39"/>
    <w:rsid w:val="009D029C"/>
    <w:rsid w:val="009D0308"/>
    <w:rsid w:val="009D21D2"/>
    <w:rsid w:val="009D2A93"/>
    <w:rsid w:val="009D3C3B"/>
    <w:rsid w:val="009D4DC2"/>
    <w:rsid w:val="009D60E3"/>
    <w:rsid w:val="009D6890"/>
    <w:rsid w:val="009E008B"/>
    <w:rsid w:val="009E05CA"/>
    <w:rsid w:val="009E0A44"/>
    <w:rsid w:val="009E0A61"/>
    <w:rsid w:val="009E0F8A"/>
    <w:rsid w:val="009E230F"/>
    <w:rsid w:val="009E4066"/>
    <w:rsid w:val="009E42B5"/>
    <w:rsid w:val="009E666C"/>
    <w:rsid w:val="009E7C0E"/>
    <w:rsid w:val="009F1B9D"/>
    <w:rsid w:val="009F25D4"/>
    <w:rsid w:val="009F2A93"/>
    <w:rsid w:val="009F32F0"/>
    <w:rsid w:val="009F3982"/>
    <w:rsid w:val="009F3F98"/>
    <w:rsid w:val="009F6516"/>
    <w:rsid w:val="009F7700"/>
    <w:rsid w:val="00A01374"/>
    <w:rsid w:val="00A014FD"/>
    <w:rsid w:val="00A01FBC"/>
    <w:rsid w:val="00A0337B"/>
    <w:rsid w:val="00A04D93"/>
    <w:rsid w:val="00A05462"/>
    <w:rsid w:val="00A05524"/>
    <w:rsid w:val="00A07568"/>
    <w:rsid w:val="00A07960"/>
    <w:rsid w:val="00A10D4A"/>
    <w:rsid w:val="00A13814"/>
    <w:rsid w:val="00A15E33"/>
    <w:rsid w:val="00A203C3"/>
    <w:rsid w:val="00A208FE"/>
    <w:rsid w:val="00A20944"/>
    <w:rsid w:val="00A216C4"/>
    <w:rsid w:val="00A228CE"/>
    <w:rsid w:val="00A232A3"/>
    <w:rsid w:val="00A24679"/>
    <w:rsid w:val="00A25EDA"/>
    <w:rsid w:val="00A27AAE"/>
    <w:rsid w:val="00A3052E"/>
    <w:rsid w:val="00A30E56"/>
    <w:rsid w:val="00A30ED8"/>
    <w:rsid w:val="00A310D7"/>
    <w:rsid w:val="00A33010"/>
    <w:rsid w:val="00A36078"/>
    <w:rsid w:val="00A37377"/>
    <w:rsid w:val="00A43E90"/>
    <w:rsid w:val="00A46BDB"/>
    <w:rsid w:val="00A46F9B"/>
    <w:rsid w:val="00A50249"/>
    <w:rsid w:val="00A5204E"/>
    <w:rsid w:val="00A5286C"/>
    <w:rsid w:val="00A54F15"/>
    <w:rsid w:val="00A55EDA"/>
    <w:rsid w:val="00A64AFD"/>
    <w:rsid w:val="00A65209"/>
    <w:rsid w:val="00A656E0"/>
    <w:rsid w:val="00A6599A"/>
    <w:rsid w:val="00A65BC6"/>
    <w:rsid w:val="00A6671F"/>
    <w:rsid w:val="00A6733E"/>
    <w:rsid w:val="00A7264B"/>
    <w:rsid w:val="00A73CCA"/>
    <w:rsid w:val="00A73CD7"/>
    <w:rsid w:val="00A74E41"/>
    <w:rsid w:val="00A75623"/>
    <w:rsid w:val="00A756D4"/>
    <w:rsid w:val="00A75A3C"/>
    <w:rsid w:val="00A75DE9"/>
    <w:rsid w:val="00A778A0"/>
    <w:rsid w:val="00A77C83"/>
    <w:rsid w:val="00A77F91"/>
    <w:rsid w:val="00A80744"/>
    <w:rsid w:val="00A80BD5"/>
    <w:rsid w:val="00A82440"/>
    <w:rsid w:val="00A8432B"/>
    <w:rsid w:val="00A847B2"/>
    <w:rsid w:val="00A87758"/>
    <w:rsid w:val="00A87B8E"/>
    <w:rsid w:val="00A912E9"/>
    <w:rsid w:val="00A9140A"/>
    <w:rsid w:val="00A9199D"/>
    <w:rsid w:val="00A91DC5"/>
    <w:rsid w:val="00A92C9F"/>
    <w:rsid w:val="00A9370E"/>
    <w:rsid w:val="00A939C6"/>
    <w:rsid w:val="00A93D4E"/>
    <w:rsid w:val="00A94246"/>
    <w:rsid w:val="00A946F5"/>
    <w:rsid w:val="00A9485F"/>
    <w:rsid w:val="00A97D92"/>
    <w:rsid w:val="00A97E3E"/>
    <w:rsid w:val="00AA15FB"/>
    <w:rsid w:val="00AA192F"/>
    <w:rsid w:val="00AA2AA0"/>
    <w:rsid w:val="00AA3081"/>
    <w:rsid w:val="00AA32B7"/>
    <w:rsid w:val="00AA4138"/>
    <w:rsid w:val="00AA4848"/>
    <w:rsid w:val="00AA5405"/>
    <w:rsid w:val="00AA5EA7"/>
    <w:rsid w:val="00AA7AA9"/>
    <w:rsid w:val="00AB026B"/>
    <w:rsid w:val="00AB2D7F"/>
    <w:rsid w:val="00AB2E40"/>
    <w:rsid w:val="00AB4531"/>
    <w:rsid w:val="00AB4F5D"/>
    <w:rsid w:val="00AB5D11"/>
    <w:rsid w:val="00AB7FD4"/>
    <w:rsid w:val="00AC070B"/>
    <w:rsid w:val="00AC4986"/>
    <w:rsid w:val="00AC5E6F"/>
    <w:rsid w:val="00AD076C"/>
    <w:rsid w:val="00AD465A"/>
    <w:rsid w:val="00AD4AB9"/>
    <w:rsid w:val="00AD633E"/>
    <w:rsid w:val="00AD6B84"/>
    <w:rsid w:val="00AD758C"/>
    <w:rsid w:val="00AE042D"/>
    <w:rsid w:val="00AE39AA"/>
    <w:rsid w:val="00AE46B8"/>
    <w:rsid w:val="00AE6459"/>
    <w:rsid w:val="00AE6518"/>
    <w:rsid w:val="00AE6FE6"/>
    <w:rsid w:val="00AF0629"/>
    <w:rsid w:val="00AF08F5"/>
    <w:rsid w:val="00AF1396"/>
    <w:rsid w:val="00AF3231"/>
    <w:rsid w:val="00AF3E70"/>
    <w:rsid w:val="00AF3EA8"/>
    <w:rsid w:val="00AF613C"/>
    <w:rsid w:val="00AF6C91"/>
    <w:rsid w:val="00AF7BA4"/>
    <w:rsid w:val="00AF7DBC"/>
    <w:rsid w:val="00B03216"/>
    <w:rsid w:val="00B06540"/>
    <w:rsid w:val="00B07F88"/>
    <w:rsid w:val="00B10358"/>
    <w:rsid w:val="00B10AEC"/>
    <w:rsid w:val="00B11265"/>
    <w:rsid w:val="00B13020"/>
    <w:rsid w:val="00B134AD"/>
    <w:rsid w:val="00B14202"/>
    <w:rsid w:val="00B14945"/>
    <w:rsid w:val="00B157D2"/>
    <w:rsid w:val="00B158B0"/>
    <w:rsid w:val="00B15932"/>
    <w:rsid w:val="00B15FFB"/>
    <w:rsid w:val="00B16ED0"/>
    <w:rsid w:val="00B1733B"/>
    <w:rsid w:val="00B21CE0"/>
    <w:rsid w:val="00B23F83"/>
    <w:rsid w:val="00B24847"/>
    <w:rsid w:val="00B256CE"/>
    <w:rsid w:val="00B25D49"/>
    <w:rsid w:val="00B26BCA"/>
    <w:rsid w:val="00B27117"/>
    <w:rsid w:val="00B276CC"/>
    <w:rsid w:val="00B301A4"/>
    <w:rsid w:val="00B30B2A"/>
    <w:rsid w:val="00B31CF3"/>
    <w:rsid w:val="00B31D6F"/>
    <w:rsid w:val="00B32F08"/>
    <w:rsid w:val="00B33BCE"/>
    <w:rsid w:val="00B34CA3"/>
    <w:rsid w:val="00B351B2"/>
    <w:rsid w:val="00B358C8"/>
    <w:rsid w:val="00B362BF"/>
    <w:rsid w:val="00B367FC"/>
    <w:rsid w:val="00B36C15"/>
    <w:rsid w:val="00B37627"/>
    <w:rsid w:val="00B37D53"/>
    <w:rsid w:val="00B42006"/>
    <w:rsid w:val="00B42364"/>
    <w:rsid w:val="00B4255F"/>
    <w:rsid w:val="00B4284E"/>
    <w:rsid w:val="00B44017"/>
    <w:rsid w:val="00B447D5"/>
    <w:rsid w:val="00B4569E"/>
    <w:rsid w:val="00B45EBB"/>
    <w:rsid w:val="00B46C24"/>
    <w:rsid w:val="00B4712E"/>
    <w:rsid w:val="00B47432"/>
    <w:rsid w:val="00B47D65"/>
    <w:rsid w:val="00B505DE"/>
    <w:rsid w:val="00B50C68"/>
    <w:rsid w:val="00B50F17"/>
    <w:rsid w:val="00B51E7E"/>
    <w:rsid w:val="00B521E5"/>
    <w:rsid w:val="00B5286B"/>
    <w:rsid w:val="00B53D9D"/>
    <w:rsid w:val="00B54444"/>
    <w:rsid w:val="00B57618"/>
    <w:rsid w:val="00B600AB"/>
    <w:rsid w:val="00B61470"/>
    <w:rsid w:val="00B61881"/>
    <w:rsid w:val="00B618D3"/>
    <w:rsid w:val="00B6554A"/>
    <w:rsid w:val="00B65F07"/>
    <w:rsid w:val="00B65F59"/>
    <w:rsid w:val="00B66170"/>
    <w:rsid w:val="00B66529"/>
    <w:rsid w:val="00B66916"/>
    <w:rsid w:val="00B66DD5"/>
    <w:rsid w:val="00B671EB"/>
    <w:rsid w:val="00B679CA"/>
    <w:rsid w:val="00B71374"/>
    <w:rsid w:val="00B72119"/>
    <w:rsid w:val="00B74F14"/>
    <w:rsid w:val="00B751C6"/>
    <w:rsid w:val="00B753C6"/>
    <w:rsid w:val="00B75656"/>
    <w:rsid w:val="00B767BF"/>
    <w:rsid w:val="00B768A4"/>
    <w:rsid w:val="00B7772C"/>
    <w:rsid w:val="00B7774D"/>
    <w:rsid w:val="00B8007F"/>
    <w:rsid w:val="00B80103"/>
    <w:rsid w:val="00B8041D"/>
    <w:rsid w:val="00B80BE2"/>
    <w:rsid w:val="00B81D23"/>
    <w:rsid w:val="00B83BC6"/>
    <w:rsid w:val="00B84FCB"/>
    <w:rsid w:val="00B854EE"/>
    <w:rsid w:val="00B90C95"/>
    <w:rsid w:val="00B9206A"/>
    <w:rsid w:val="00B92A46"/>
    <w:rsid w:val="00B9318E"/>
    <w:rsid w:val="00B94917"/>
    <w:rsid w:val="00B9516A"/>
    <w:rsid w:val="00BA02B0"/>
    <w:rsid w:val="00BA0F1D"/>
    <w:rsid w:val="00BA1421"/>
    <w:rsid w:val="00BA2595"/>
    <w:rsid w:val="00BA2B67"/>
    <w:rsid w:val="00BA2F0D"/>
    <w:rsid w:val="00BA3778"/>
    <w:rsid w:val="00BA4454"/>
    <w:rsid w:val="00BA4DED"/>
    <w:rsid w:val="00BA5A15"/>
    <w:rsid w:val="00BA650F"/>
    <w:rsid w:val="00BA6B54"/>
    <w:rsid w:val="00BB060A"/>
    <w:rsid w:val="00BB0DFA"/>
    <w:rsid w:val="00BB3768"/>
    <w:rsid w:val="00BB3DD2"/>
    <w:rsid w:val="00BB413F"/>
    <w:rsid w:val="00BB5E99"/>
    <w:rsid w:val="00BB6B71"/>
    <w:rsid w:val="00BC11CC"/>
    <w:rsid w:val="00BC1546"/>
    <w:rsid w:val="00BC184D"/>
    <w:rsid w:val="00BC239D"/>
    <w:rsid w:val="00BC27DA"/>
    <w:rsid w:val="00BC2F6C"/>
    <w:rsid w:val="00BC326E"/>
    <w:rsid w:val="00BC41AE"/>
    <w:rsid w:val="00BC590E"/>
    <w:rsid w:val="00BC69CF"/>
    <w:rsid w:val="00BD1376"/>
    <w:rsid w:val="00BD167C"/>
    <w:rsid w:val="00BD4695"/>
    <w:rsid w:val="00BD553A"/>
    <w:rsid w:val="00BD5D23"/>
    <w:rsid w:val="00BD65C4"/>
    <w:rsid w:val="00BD7485"/>
    <w:rsid w:val="00BE29D2"/>
    <w:rsid w:val="00BE2DE5"/>
    <w:rsid w:val="00BE5F70"/>
    <w:rsid w:val="00BF0BD0"/>
    <w:rsid w:val="00BF244F"/>
    <w:rsid w:val="00BF29D2"/>
    <w:rsid w:val="00BF36A2"/>
    <w:rsid w:val="00BF4A46"/>
    <w:rsid w:val="00C016D4"/>
    <w:rsid w:val="00C02285"/>
    <w:rsid w:val="00C02864"/>
    <w:rsid w:val="00C02E32"/>
    <w:rsid w:val="00C03D93"/>
    <w:rsid w:val="00C043E0"/>
    <w:rsid w:val="00C0556D"/>
    <w:rsid w:val="00C0594E"/>
    <w:rsid w:val="00C05B6C"/>
    <w:rsid w:val="00C066F8"/>
    <w:rsid w:val="00C06A3F"/>
    <w:rsid w:val="00C0770F"/>
    <w:rsid w:val="00C07E17"/>
    <w:rsid w:val="00C10832"/>
    <w:rsid w:val="00C110E9"/>
    <w:rsid w:val="00C137D5"/>
    <w:rsid w:val="00C1749D"/>
    <w:rsid w:val="00C218B8"/>
    <w:rsid w:val="00C23819"/>
    <w:rsid w:val="00C2416F"/>
    <w:rsid w:val="00C307EA"/>
    <w:rsid w:val="00C30F37"/>
    <w:rsid w:val="00C31110"/>
    <w:rsid w:val="00C320AA"/>
    <w:rsid w:val="00C3295B"/>
    <w:rsid w:val="00C3375D"/>
    <w:rsid w:val="00C340D8"/>
    <w:rsid w:val="00C345C1"/>
    <w:rsid w:val="00C34DB3"/>
    <w:rsid w:val="00C37E38"/>
    <w:rsid w:val="00C40E5F"/>
    <w:rsid w:val="00C42B66"/>
    <w:rsid w:val="00C43B9E"/>
    <w:rsid w:val="00C43CDF"/>
    <w:rsid w:val="00C4469D"/>
    <w:rsid w:val="00C44DDE"/>
    <w:rsid w:val="00C459F6"/>
    <w:rsid w:val="00C46092"/>
    <w:rsid w:val="00C46F73"/>
    <w:rsid w:val="00C5009D"/>
    <w:rsid w:val="00C51042"/>
    <w:rsid w:val="00C52993"/>
    <w:rsid w:val="00C55C38"/>
    <w:rsid w:val="00C560D2"/>
    <w:rsid w:val="00C56AA5"/>
    <w:rsid w:val="00C576F7"/>
    <w:rsid w:val="00C60BE4"/>
    <w:rsid w:val="00C61010"/>
    <w:rsid w:val="00C6298B"/>
    <w:rsid w:val="00C63FB5"/>
    <w:rsid w:val="00C65267"/>
    <w:rsid w:val="00C6613E"/>
    <w:rsid w:val="00C661F9"/>
    <w:rsid w:val="00C6703A"/>
    <w:rsid w:val="00C67BCC"/>
    <w:rsid w:val="00C7018E"/>
    <w:rsid w:val="00C71336"/>
    <w:rsid w:val="00C72CE3"/>
    <w:rsid w:val="00C732EA"/>
    <w:rsid w:val="00C73D72"/>
    <w:rsid w:val="00C73F69"/>
    <w:rsid w:val="00C73FE3"/>
    <w:rsid w:val="00C74422"/>
    <w:rsid w:val="00C752A4"/>
    <w:rsid w:val="00C7588B"/>
    <w:rsid w:val="00C76FFA"/>
    <w:rsid w:val="00C77071"/>
    <w:rsid w:val="00C772A5"/>
    <w:rsid w:val="00C80D18"/>
    <w:rsid w:val="00C84747"/>
    <w:rsid w:val="00C84F3C"/>
    <w:rsid w:val="00C8720E"/>
    <w:rsid w:val="00C909EF"/>
    <w:rsid w:val="00C92D75"/>
    <w:rsid w:val="00C93084"/>
    <w:rsid w:val="00C9315F"/>
    <w:rsid w:val="00C935DA"/>
    <w:rsid w:val="00C93B01"/>
    <w:rsid w:val="00C93B0A"/>
    <w:rsid w:val="00C94D87"/>
    <w:rsid w:val="00C951E7"/>
    <w:rsid w:val="00C967AA"/>
    <w:rsid w:val="00C967FF"/>
    <w:rsid w:val="00C978A9"/>
    <w:rsid w:val="00CA10C4"/>
    <w:rsid w:val="00CA1BA8"/>
    <w:rsid w:val="00CA1D3E"/>
    <w:rsid w:val="00CA2182"/>
    <w:rsid w:val="00CA2267"/>
    <w:rsid w:val="00CA2A43"/>
    <w:rsid w:val="00CA356E"/>
    <w:rsid w:val="00CA4676"/>
    <w:rsid w:val="00CA4EBD"/>
    <w:rsid w:val="00CA6DE6"/>
    <w:rsid w:val="00CA74EB"/>
    <w:rsid w:val="00CB5D64"/>
    <w:rsid w:val="00CB5D77"/>
    <w:rsid w:val="00CB6584"/>
    <w:rsid w:val="00CB6A22"/>
    <w:rsid w:val="00CB6A25"/>
    <w:rsid w:val="00CB6C8D"/>
    <w:rsid w:val="00CB6EDD"/>
    <w:rsid w:val="00CC09AB"/>
    <w:rsid w:val="00CC20C7"/>
    <w:rsid w:val="00CC58FC"/>
    <w:rsid w:val="00CC617C"/>
    <w:rsid w:val="00CC68D9"/>
    <w:rsid w:val="00CC775A"/>
    <w:rsid w:val="00CD0593"/>
    <w:rsid w:val="00CD14F4"/>
    <w:rsid w:val="00CD5DE7"/>
    <w:rsid w:val="00CD7B71"/>
    <w:rsid w:val="00CE1FD6"/>
    <w:rsid w:val="00CE2971"/>
    <w:rsid w:val="00CE2F42"/>
    <w:rsid w:val="00CE43F0"/>
    <w:rsid w:val="00CE5C3F"/>
    <w:rsid w:val="00CE7174"/>
    <w:rsid w:val="00CF53F2"/>
    <w:rsid w:val="00CF5C3E"/>
    <w:rsid w:val="00CF66FE"/>
    <w:rsid w:val="00D02F38"/>
    <w:rsid w:val="00D0391B"/>
    <w:rsid w:val="00D05C3D"/>
    <w:rsid w:val="00D07E3A"/>
    <w:rsid w:val="00D1056E"/>
    <w:rsid w:val="00D14BAB"/>
    <w:rsid w:val="00D14F76"/>
    <w:rsid w:val="00D15846"/>
    <w:rsid w:val="00D16686"/>
    <w:rsid w:val="00D20929"/>
    <w:rsid w:val="00D213D5"/>
    <w:rsid w:val="00D21D77"/>
    <w:rsid w:val="00D21FFA"/>
    <w:rsid w:val="00D22BF3"/>
    <w:rsid w:val="00D24A6F"/>
    <w:rsid w:val="00D24EA9"/>
    <w:rsid w:val="00D2525C"/>
    <w:rsid w:val="00D26712"/>
    <w:rsid w:val="00D26A72"/>
    <w:rsid w:val="00D2765F"/>
    <w:rsid w:val="00D27905"/>
    <w:rsid w:val="00D27DEA"/>
    <w:rsid w:val="00D3185B"/>
    <w:rsid w:val="00D32A76"/>
    <w:rsid w:val="00D32D35"/>
    <w:rsid w:val="00D33B7A"/>
    <w:rsid w:val="00D33CE4"/>
    <w:rsid w:val="00D33F43"/>
    <w:rsid w:val="00D34C6C"/>
    <w:rsid w:val="00D350B3"/>
    <w:rsid w:val="00D352AE"/>
    <w:rsid w:val="00D37467"/>
    <w:rsid w:val="00D41FB7"/>
    <w:rsid w:val="00D42940"/>
    <w:rsid w:val="00D42E82"/>
    <w:rsid w:val="00D449F2"/>
    <w:rsid w:val="00D454D3"/>
    <w:rsid w:val="00D46637"/>
    <w:rsid w:val="00D468F8"/>
    <w:rsid w:val="00D474D7"/>
    <w:rsid w:val="00D47609"/>
    <w:rsid w:val="00D5046E"/>
    <w:rsid w:val="00D51862"/>
    <w:rsid w:val="00D53D9C"/>
    <w:rsid w:val="00D54C94"/>
    <w:rsid w:val="00D56C23"/>
    <w:rsid w:val="00D57C0E"/>
    <w:rsid w:val="00D57E58"/>
    <w:rsid w:val="00D60709"/>
    <w:rsid w:val="00D639B5"/>
    <w:rsid w:val="00D65884"/>
    <w:rsid w:val="00D670E5"/>
    <w:rsid w:val="00D673CF"/>
    <w:rsid w:val="00D70417"/>
    <w:rsid w:val="00D72F22"/>
    <w:rsid w:val="00D73302"/>
    <w:rsid w:val="00D734E4"/>
    <w:rsid w:val="00D739A6"/>
    <w:rsid w:val="00D74702"/>
    <w:rsid w:val="00D74765"/>
    <w:rsid w:val="00D750D6"/>
    <w:rsid w:val="00D7551C"/>
    <w:rsid w:val="00D763E0"/>
    <w:rsid w:val="00D7657A"/>
    <w:rsid w:val="00D77F69"/>
    <w:rsid w:val="00D81D89"/>
    <w:rsid w:val="00D829DB"/>
    <w:rsid w:val="00D830C2"/>
    <w:rsid w:val="00D8319B"/>
    <w:rsid w:val="00D87137"/>
    <w:rsid w:val="00D87198"/>
    <w:rsid w:val="00D87F1C"/>
    <w:rsid w:val="00D920F8"/>
    <w:rsid w:val="00D924FA"/>
    <w:rsid w:val="00D925E3"/>
    <w:rsid w:val="00D930DD"/>
    <w:rsid w:val="00D944B3"/>
    <w:rsid w:val="00D94BE4"/>
    <w:rsid w:val="00D95449"/>
    <w:rsid w:val="00D957E5"/>
    <w:rsid w:val="00D9761F"/>
    <w:rsid w:val="00DA039C"/>
    <w:rsid w:val="00DA1FC1"/>
    <w:rsid w:val="00DA24A0"/>
    <w:rsid w:val="00DA30C4"/>
    <w:rsid w:val="00DA3C5D"/>
    <w:rsid w:val="00DA49FB"/>
    <w:rsid w:val="00DA4D1E"/>
    <w:rsid w:val="00DB008A"/>
    <w:rsid w:val="00DB2489"/>
    <w:rsid w:val="00DB3267"/>
    <w:rsid w:val="00DB46A7"/>
    <w:rsid w:val="00DB4C1E"/>
    <w:rsid w:val="00DB4FAD"/>
    <w:rsid w:val="00DB69B0"/>
    <w:rsid w:val="00DB74CD"/>
    <w:rsid w:val="00DC040C"/>
    <w:rsid w:val="00DC0B74"/>
    <w:rsid w:val="00DC0D9A"/>
    <w:rsid w:val="00DC1831"/>
    <w:rsid w:val="00DC1AF1"/>
    <w:rsid w:val="00DC211B"/>
    <w:rsid w:val="00DC22A1"/>
    <w:rsid w:val="00DC2FEB"/>
    <w:rsid w:val="00DC5180"/>
    <w:rsid w:val="00DC59EB"/>
    <w:rsid w:val="00DC5EF7"/>
    <w:rsid w:val="00DC619A"/>
    <w:rsid w:val="00DC6761"/>
    <w:rsid w:val="00DC6C22"/>
    <w:rsid w:val="00DD1347"/>
    <w:rsid w:val="00DD2CE7"/>
    <w:rsid w:val="00DD66D6"/>
    <w:rsid w:val="00DD6DC6"/>
    <w:rsid w:val="00DE0B81"/>
    <w:rsid w:val="00DE0B9C"/>
    <w:rsid w:val="00DE1349"/>
    <w:rsid w:val="00DE29A9"/>
    <w:rsid w:val="00DE2AE0"/>
    <w:rsid w:val="00DE3836"/>
    <w:rsid w:val="00DE3DEC"/>
    <w:rsid w:val="00DE400B"/>
    <w:rsid w:val="00DE71B5"/>
    <w:rsid w:val="00DE71E5"/>
    <w:rsid w:val="00DF2866"/>
    <w:rsid w:val="00DF3B2F"/>
    <w:rsid w:val="00DF448B"/>
    <w:rsid w:val="00DF5770"/>
    <w:rsid w:val="00DF5BFA"/>
    <w:rsid w:val="00DF71FA"/>
    <w:rsid w:val="00E00BA8"/>
    <w:rsid w:val="00E011B3"/>
    <w:rsid w:val="00E01DA0"/>
    <w:rsid w:val="00E048AC"/>
    <w:rsid w:val="00E056E2"/>
    <w:rsid w:val="00E064C3"/>
    <w:rsid w:val="00E06584"/>
    <w:rsid w:val="00E077AA"/>
    <w:rsid w:val="00E12314"/>
    <w:rsid w:val="00E12B21"/>
    <w:rsid w:val="00E12BC2"/>
    <w:rsid w:val="00E12F06"/>
    <w:rsid w:val="00E148C7"/>
    <w:rsid w:val="00E1648D"/>
    <w:rsid w:val="00E17229"/>
    <w:rsid w:val="00E17321"/>
    <w:rsid w:val="00E1754A"/>
    <w:rsid w:val="00E225D6"/>
    <w:rsid w:val="00E226A5"/>
    <w:rsid w:val="00E22B21"/>
    <w:rsid w:val="00E235DE"/>
    <w:rsid w:val="00E23834"/>
    <w:rsid w:val="00E27A37"/>
    <w:rsid w:val="00E27D78"/>
    <w:rsid w:val="00E31D86"/>
    <w:rsid w:val="00E32187"/>
    <w:rsid w:val="00E32435"/>
    <w:rsid w:val="00E32A7A"/>
    <w:rsid w:val="00E3350B"/>
    <w:rsid w:val="00E33C73"/>
    <w:rsid w:val="00E40CA3"/>
    <w:rsid w:val="00E41A65"/>
    <w:rsid w:val="00E42ED9"/>
    <w:rsid w:val="00E432C4"/>
    <w:rsid w:val="00E43FAC"/>
    <w:rsid w:val="00E45EF8"/>
    <w:rsid w:val="00E4602E"/>
    <w:rsid w:val="00E470D8"/>
    <w:rsid w:val="00E50E67"/>
    <w:rsid w:val="00E52026"/>
    <w:rsid w:val="00E53DEC"/>
    <w:rsid w:val="00E55494"/>
    <w:rsid w:val="00E55595"/>
    <w:rsid w:val="00E609E1"/>
    <w:rsid w:val="00E60E08"/>
    <w:rsid w:val="00E6298D"/>
    <w:rsid w:val="00E63170"/>
    <w:rsid w:val="00E649BA"/>
    <w:rsid w:val="00E64DB2"/>
    <w:rsid w:val="00E70133"/>
    <w:rsid w:val="00E72F9C"/>
    <w:rsid w:val="00E736D4"/>
    <w:rsid w:val="00E73AA3"/>
    <w:rsid w:val="00E75294"/>
    <w:rsid w:val="00E75A98"/>
    <w:rsid w:val="00E77389"/>
    <w:rsid w:val="00E7758B"/>
    <w:rsid w:val="00E81B94"/>
    <w:rsid w:val="00E81F87"/>
    <w:rsid w:val="00E823F0"/>
    <w:rsid w:val="00E82408"/>
    <w:rsid w:val="00E84AA0"/>
    <w:rsid w:val="00E86583"/>
    <w:rsid w:val="00E86D20"/>
    <w:rsid w:val="00E87386"/>
    <w:rsid w:val="00E8739A"/>
    <w:rsid w:val="00E90D3D"/>
    <w:rsid w:val="00E91042"/>
    <w:rsid w:val="00E91271"/>
    <w:rsid w:val="00E9206A"/>
    <w:rsid w:val="00E923C6"/>
    <w:rsid w:val="00E94BF6"/>
    <w:rsid w:val="00E958A3"/>
    <w:rsid w:val="00E95916"/>
    <w:rsid w:val="00E95B0B"/>
    <w:rsid w:val="00E969AE"/>
    <w:rsid w:val="00E97468"/>
    <w:rsid w:val="00EA0252"/>
    <w:rsid w:val="00EA10D9"/>
    <w:rsid w:val="00EA1C9E"/>
    <w:rsid w:val="00EA37BE"/>
    <w:rsid w:val="00EA408F"/>
    <w:rsid w:val="00EA4469"/>
    <w:rsid w:val="00EA6B2C"/>
    <w:rsid w:val="00EB0652"/>
    <w:rsid w:val="00EB247A"/>
    <w:rsid w:val="00EB3A66"/>
    <w:rsid w:val="00EB512A"/>
    <w:rsid w:val="00EB6698"/>
    <w:rsid w:val="00EC01EF"/>
    <w:rsid w:val="00EC15E0"/>
    <w:rsid w:val="00EC1964"/>
    <w:rsid w:val="00EC1DF8"/>
    <w:rsid w:val="00EC344D"/>
    <w:rsid w:val="00EC43F5"/>
    <w:rsid w:val="00EC535E"/>
    <w:rsid w:val="00EC5607"/>
    <w:rsid w:val="00EC6258"/>
    <w:rsid w:val="00EC736D"/>
    <w:rsid w:val="00EC7AD4"/>
    <w:rsid w:val="00EC7E15"/>
    <w:rsid w:val="00EC7E80"/>
    <w:rsid w:val="00ED0E69"/>
    <w:rsid w:val="00ED172C"/>
    <w:rsid w:val="00ED2CDE"/>
    <w:rsid w:val="00ED2EB3"/>
    <w:rsid w:val="00ED3957"/>
    <w:rsid w:val="00ED437A"/>
    <w:rsid w:val="00ED50D0"/>
    <w:rsid w:val="00ED5984"/>
    <w:rsid w:val="00ED602D"/>
    <w:rsid w:val="00ED604F"/>
    <w:rsid w:val="00ED6F65"/>
    <w:rsid w:val="00ED71D3"/>
    <w:rsid w:val="00ED7A87"/>
    <w:rsid w:val="00EE0906"/>
    <w:rsid w:val="00EE0DB0"/>
    <w:rsid w:val="00EE1609"/>
    <w:rsid w:val="00EE6255"/>
    <w:rsid w:val="00EE639A"/>
    <w:rsid w:val="00EE65B5"/>
    <w:rsid w:val="00EE6CAB"/>
    <w:rsid w:val="00EF1CBD"/>
    <w:rsid w:val="00EF26B3"/>
    <w:rsid w:val="00EF2837"/>
    <w:rsid w:val="00EF5B6D"/>
    <w:rsid w:val="00EF7017"/>
    <w:rsid w:val="00EF76EB"/>
    <w:rsid w:val="00F01CC3"/>
    <w:rsid w:val="00F01D6B"/>
    <w:rsid w:val="00F02BF7"/>
    <w:rsid w:val="00F0322D"/>
    <w:rsid w:val="00F047A9"/>
    <w:rsid w:val="00F05087"/>
    <w:rsid w:val="00F056F3"/>
    <w:rsid w:val="00F05ADE"/>
    <w:rsid w:val="00F109BF"/>
    <w:rsid w:val="00F1121B"/>
    <w:rsid w:val="00F11C51"/>
    <w:rsid w:val="00F1208B"/>
    <w:rsid w:val="00F12693"/>
    <w:rsid w:val="00F12A44"/>
    <w:rsid w:val="00F165B0"/>
    <w:rsid w:val="00F17E0B"/>
    <w:rsid w:val="00F203B1"/>
    <w:rsid w:val="00F236DD"/>
    <w:rsid w:val="00F23E6B"/>
    <w:rsid w:val="00F24AE6"/>
    <w:rsid w:val="00F24C24"/>
    <w:rsid w:val="00F265A1"/>
    <w:rsid w:val="00F27303"/>
    <w:rsid w:val="00F2789C"/>
    <w:rsid w:val="00F27DA4"/>
    <w:rsid w:val="00F3021E"/>
    <w:rsid w:val="00F30A27"/>
    <w:rsid w:val="00F31829"/>
    <w:rsid w:val="00F31E3D"/>
    <w:rsid w:val="00F32DF5"/>
    <w:rsid w:val="00F35B2E"/>
    <w:rsid w:val="00F36476"/>
    <w:rsid w:val="00F36EEF"/>
    <w:rsid w:val="00F377A3"/>
    <w:rsid w:val="00F37A03"/>
    <w:rsid w:val="00F37EAC"/>
    <w:rsid w:val="00F37F8D"/>
    <w:rsid w:val="00F408A1"/>
    <w:rsid w:val="00F40C94"/>
    <w:rsid w:val="00F4475C"/>
    <w:rsid w:val="00F45EC0"/>
    <w:rsid w:val="00F50273"/>
    <w:rsid w:val="00F5189E"/>
    <w:rsid w:val="00F52183"/>
    <w:rsid w:val="00F52A67"/>
    <w:rsid w:val="00F53178"/>
    <w:rsid w:val="00F5363F"/>
    <w:rsid w:val="00F538E6"/>
    <w:rsid w:val="00F54ECA"/>
    <w:rsid w:val="00F55B0E"/>
    <w:rsid w:val="00F5679C"/>
    <w:rsid w:val="00F5755E"/>
    <w:rsid w:val="00F602DB"/>
    <w:rsid w:val="00F60C81"/>
    <w:rsid w:val="00F61219"/>
    <w:rsid w:val="00F63AE5"/>
    <w:rsid w:val="00F64517"/>
    <w:rsid w:val="00F6503A"/>
    <w:rsid w:val="00F651F9"/>
    <w:rsid w:val="00F675DB"/>
    <w:rsid w:val="00F6790C"/>
    <w:rsid w:val="00F71F77"/>
    <w:rsid w:val="00F7266E"/>
    <w:rsid w:val="00F73732"/>
    <w:rsid w:val="00F7570A"/>
    <w:rsid w:val="00F75A5F"/>
    <w:rsid w:val="00F77885"/>
    <w:rsid w:val="00F77CFC"/>
    <w:rsid w:val="00F77EC5"/>
    <w:rsid w:val="00F77F6E"/>
    <w:rsid w:val="00F80457"/>
    <w:rsid w:val="00F81522"/>
    <w:rsid w:val="00F822D7"/>
    <w:rsid w:val="00F83C46"/>
    <w:rsid w:val="00F83FA7"/>
    <w:rsid w:val="00F8511D"/>
    <w:rsid w:val="00F851BC"/>
    <w:rsid w:val="00F852FB"/>
    <w:rsid w:val="00F85D91"/>
    <w:rsid w:val="00F864EE"/>
    <w:rsid w:val="00F91B4E"/>
    <w:rsid w:val="00F9392D"/>
    <w:rsid w:val="00F93E46"/>
    <w:rsid w:val="00F962BD"/>
    <w:rsid w:val="00F973CD"/>
    <w:rsid w:val="00FA1D58"/>
    <w:rsid w:val="00FA23D4"/>
    <w:rsid w:val="00FA3044"/>
    <w:rsid w:val="00FA3B75"/>
    <w:rsid w:val="00FA4A69"/>
    <w:rsid w:val="00FA7B01"/>
    <w:rsid w:val="00FB001C"/>
    <w:rsid w:val="00FB0FD5"/>
    <w:rsid w:val="00FB2B4E"/>
    <w:rsid w:val="00FB2EF3"/>
    <w:rsid w:val="00FB43A1"/>
    <w:rsid w:val="00FB6E8A"/>
    <w:rsid w:val="00FB742D"/>
    <w:rsid w:val="00FC1D76"/>
    <w:rsid w:val="00FC28F1"/>
    <w:rsid w:val="00FC3298"/>
    <w:rsid w:val="00FC3E7A"/>
    <w:rsid w:val="00FC3FF3"/>
    <w:rsid w:val="00FC5993"/>
    <w:rsid w:val="00FC7A95"/>
    <w:rsid w:val="00FD04FC"/>
    <w:rsid w:val="00FD0DA8"/>
    <w:rsid w:val="00FD1C95"/>
    <w:rsid w:val="00FD48EB"/>
    <w:rsid w:val="00FD5815"/>
    <w:rsid w:val="00FD7274"/>
    <w:rsid w:val="00FE0CF5"/>
    <w:rsid w:val="00FE1497"/>
    <w:rsid w:val="00FE170B"/>
    <w:rsid w:val="00FE229F"/>
    <w:rsid w:val="00FE3712"/>
    <w:rsid w:val="00FE59EE"/>
    <w:rsid w:val="00FE6A97"/>
    <w:rsid w:val="00FE6EE6"/>
    <w:rsid w:val="00FE79DB"/>
    <w:rsid w:val="00FE79F8"/>
    <w:rsid w:val="00FF0608"/>
    <w:rsid w:val="00FF11C8"/>
    <w:rsid w:val="00FF67C3"/>
    <w:rsid w:val="00FF681F"/>
    <w:rsid w:val="00FF70A9"/>
    <w:rsid w:val="00FF7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DED0B"/>
  <w15:docId w15:val="{9A96A16C-37DD-4F15-9F59-E788D100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58B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594"/>
    <w:pPr>
      <w:keepNext/>
      <w:pageBreakBefore/>
      <w:numPr>
        <w:numId w:val="1"/>
      </w:numPr>
      <w:bidi w:val="0"/>
      <w:spacing w:before="120" w:after="240"/>
      <w:outlineLvl w:val="0"/>
    </w:pPr>
    <w:rPr>
      <w:rFonts w:ascii="Tahoma" w:eastAsia="Trebuchet MS" w:hAnsi="Tahoma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C2594"/>
    <w:pPr>
      <w:keepNext/>
      <w:numPr>
        <w:ilvl w:val="1"/>
        <w:numId w:val="1"/>
      </w:numPr>
      <w:bidi w:val="0"/>
      <w:spacing w:after="180"/>
      <w:outlineLvl w:val="1"/>
    </w:pPr>
    <w:rPr>
      <w:rFonts w:ascii="Tahoma" w:eastAsia="Trebuchet MS" w:hAnsi="Tahoma"/>
      <w:sz w:val="2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2594"/>
    <w:pPr>
      <w:keepNext/>
      <w:numPr>
        <w:ilvl w:val="2"/>
        <w:numId w:val="1"/>
      </w:numPr>
      <w:bidi w:val="0"/>
      <w:spacing w:before="360" w:after="60"/>
      <w:outlineLvl w:val="2"/>
    </w:pPr>
    <w:rPr>
      <w:rFonts w:ascii="Trebuchet MS" w:eastAsia="Trebuchet MS" w:hAnsi="Trebuchet MS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1FD9"/>
    <w:pPr>
      <w:keepNext/>
      <w:keepLines/>
      <w:bidi w:val="0"/>
      <w:spacing w:before="80" w:line="288" w:lineRule="auto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1FD9"/>
    <w:pPr>
      <w:keepNext/>
      <w:keepLines/>
      <w:bidi w:val="0"/>
      <w:spacing w:before="40" w:line="288" w:lineRule="auto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1FD9"/>
    <w:pPr>
      <w:keepNext/>
      <w:keepLines/>
      <w:bidi w:val="0"/>
      <w:spacing w:before="40" w:line="288" w:lineRule="auto"/>
      <w:outlineLvl w:val="5"/>
    </w:pPr>
    <w:rPr>
      <w:rFonts w:ascii="Calibri Light" w:eastAsia="SimSun" w:hAnsi="Calibri Light"/>
      <w:color w:val="70AD47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11FD9"/>
    <w:pPr>
      <w:keepNext/>
      <w:keepLines/>
      <w:bidi w:val="0"/>
      <w:spacing w:before="40" w:line="288" w:lineRule="auto"/>
      <w:outlineLvl w:val="6"/>
    </w:pPr>
    <w:rPr>
      <w:rFonts w:ascii="Calibri Light" w:eastAsia="SimSun" w:hAnsi="Calibri Light"/>
      <w:b/>
      <w:bCs/>
      <w:color w:val="70AD47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11FD9"/>
    <w:pPr>
      <w:keepNext/>
      <w:keepLines/>
      <w:bidi w:val="0"/>
      <w:spacing w:before="40" w:line="288" w:lineRule="auto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11FD9"/>
    <w:pPr>
      <w:keepNext/>
      <w:keepLines/>
      <w:bidi w:val="0"/>
      <w:spacing w:before="40" w:line="288" w:lineRule="auto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Qoutation_para,Bullets,References,Numbered List Paragraph,ReferencesCxSpLast,List Paragraph (numbered (a)),List Paragraph nowy,Liste 1,List Bulet,List Paragraph in table,List Paragraph 1,• List Paragraph,Dot pt,F5 List Paragraph,AB List 1"/>
    <w:basedOn w:val="Normal"/>
    <w:link w:val="ListParagraphChar"/>
    <w:uiPriority w:val="34"/>
    <w:qFormat/>
    <w:rsid w:val="00E7758B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er">
    <w:name w:val="header"/>
    <w:aliases w:val="Char3, Char3"/>
    <w:basedOn w:val="Normal"/>
    <w:link w:val="HeaderChar"/>
    <w:uiPriority w:val="99"/>
    <w:unhideWhenUsed/>
    <w:qFormat/>
    <w:rsid w:val="00C73F6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Char3 Char, Char3 Char"/>
    <w:basedOn w:val="DefaultParagraphFont"/>
    <w:link w:val="Header"/>
    <w:uiPriority w:val="99"/>
    <w:qFormat/>
    <w:rsid w:val="00C73F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aliases w:val=" Char,Char"/>
    <w:basedOn w:val="Normal"/>
    <w:link w:val="FooterChar"/>
    <w:uiPriority w:val="99"/>
    <w:unhideWhenUsed/>
    <w:qFormat/>
    <w:rsid w:val="00C73F69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qFormat/>
    <w:rsid w:val="00C73F69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B39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DF5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F5770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F70A9"/>
  </w:style>
  <w:style w:type="paragraph" w:customStyle="1" w:styleId="a">
    <w:name w:val="سرد الفقرات"/>
    <w:basedOn w:val="Normal"/>
    <w:uiPriority w:val="34"/>
    <w:qFormat/>
    <w:rsid w:val="00E84AA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ListParagraphChar">
    <w:name w:val="List Paragraph Char"/>
    <w:aliases w:val="Qoutation_para Char,Bullets Char,References Char,Numbered List Paragraph Char,ReferencesCxSpLast Char,List Paragraph (numbered (a)) Char,List Paragraph nowy Char,Liste 1 Char,List Bulet Char,List Paragraph in table Char,Dot pt Char"/>
    <w:link w:val="ListParagraph"/>
    <w:uiPriority w:val="34"/>
    <w:locked/>
    <w:rsid w:val="006B433E"/>
    <w:rPr>
      <w:lang w:val="en-GB"/>
    </w:rPr>
  </w:style>
  <w:style w:type="paragraph" w:styleId="NormalWeb">
    <w:name w:val="Normal (Web)"/>
    <w:basedOn w:val="Normal"/>
    <w:uiPriority w:val="99"/>
    <w:unhideWhenUsed/>
    <w:rsid w:val="00541BA7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9C2594"/>
    <w:rPr>
      <w:rFonts w:ascii="Tahoma" w:eastAsia="Trebuchet MS" w:hAnsi="Tahoma" w:cs="Times New Roman"/>
      <w:bCs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C2594"/>
    <w:rPr>
      <w:rFonts w:ascii="Tahoma" w:eastAsia="Trebuchet MS" w:hAnsi="Tahoma" w:cs="Times New Roman"/>
      <w:sz w:val="2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C2594"/>
    <w:rPr>
      <w:rFonts w:ascii="Trebuchet MS" w:eastAsia="Trebuchet MS" w:hAnsi="Trebuchet MS" w:cs="Times New Roman"/>
      <w:b/>
      <w:bCs/>
      <w:sz w:val="24"/>
      <w:szCs w:val="26"/>
    </w:rPr>
  </w:style>
  <w:style w:type="table" w:customStyle="1" w:styleId="TableGrid1">
    <w:name w:val="Table Grid1"/>
    <w:basedOn w:val="TableNormal"/>
    <w:next w:val="TableGrid"/>
    <w:rsid w:val="00DC5180"/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structionsCharChar">
    <w:name w:val="Instructions Char Char"/>
    <w:basedOn w:val="Normal"/>
    <w:link w:val="InstructionsCharCharChar"/>
    <w:rsid w:val="00DC5180"/>
    <w:pPr>
      <w:bidi w:val="0"/>
      <w:spacing w:after="60"/>
      <w:jc w:val="both"/>
    </w:pPr>
    <w:rPr>
      <w:rFonts w:ascii="Trebuchet MS" w:eastAsia="Trebuchet MS" w:hAnsi="Trebuchet MS"/>
      <w:sz w:val="22"/>
      <w:szCs w:val="22"/>
    </w:rPr>
  </w:style>
  <w:style w:type="character" w:customStyle="1" w:styleId="InstructionsCharCharChar">
    <w:name w:val="Instructions Char Char Char"/>
    <w:link w:val="InstructionsCharChar"/>
    <w:rsid w:val="00DC5180"/>
    <w:rPr>
      <w:rFonts w:ascii="Trebuchet MS" w:eastAsia="Trebuchet MS" w:hAnsi="Trebuchet MS" w:cs="Times New Roman"/>
    </w:rPr>
  </w:style>
  <w:style w:type="table" w:customStyle="1" w:styleId="TableGrid5">
    <w:name w:val="Table Grid5"/>
    <w:basedOn w:val="TableNormal"/>
    <w:next w:val="TableGrid"/>
    <w:uiPriority w:val="59"/>
    <w:rsid w:val="007A03B3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1"/>
    <w:qFormat/>
    <w:rsid w:val="00C51042"/>
    <w:pPr>
      <w:jc w:val="center"/>
    </w:pPr>
    <w:rPr>
      <w:rFonts w:cs="AF_Unizah"/>
      <w:b/>
      <w:bCs/>
      <w:color w:val="FFFFFF"/>
      <w:sz w:val="48"/>
      <w:szCs w:val="48"/>
      <w:lang w:bidi="ar-EG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51042"/>
    <w:rPr>
      <w:rFonts w:ascii="Times New Roman" w:eastAsia="Times New Roman" w:hAnsi="Times New Roman" w:cs="AF_Unizah"/>
      <w:b/>
      <w:bCs/>
      <w:color w:val="FFFFFF"/>
      <w:sz w:val="48"/>
      <w:szCs w:val="48"/>
      <w:lang w:bidi="ar-E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2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2006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46004"/>
    <w:pPr>
      <w:bidi w:val="0"/>
      <w:spacing w:before="180" w:after="180"/>
    </w:pPr>
    <w:rPr>
      <w:rFonts w:asciiTheme="minorHAnsi" w:eastAsia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rsid w:val="00846004"/>
    <w:rPr>
      <w:sz w:val="24"/>
      <w:szCs w:val="24"/>
    </w:rPr>
  </w:style>
  <w:style w:type="character" w:customStyle="1" w:styleId="tlid-translation">
    <w:name w:val="tlid-translation"/>
    <w:basedOn w:val="DefaultParagraphFont"/>
    <w:rsid w:val="00846004"/>
  </w:style>
  <w:style w:type="paragraph" w:styleId="NoSpacing">
    <w:name w:val="No Spacing"/>
    <w:aliases w:val="Body"/>
    <w:link w:val="NoSpacingChar"/>
    <w:uiPriority w:val="1"/>
    <w:qFormat/>
    <w:rsid w:val="00FA7B01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aliases w:val="Body Char"/>
    <w:link w:val="NoSpacing"/>
    <w:uiPriority w:val="1"/>
    <w:locked/>
    <w:rsid w:val="00FA7B01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A01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4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01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014F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24D16"/>
  </w:style>
  <w:style w:type="paragraph" w:styleId="TOCHeading">
    <w:name w:val="TOC Heading"/>
    <w:basedOn w:val="Heading1"/>
    <w:next w:val="Normal"/>
    <w:uiPriority w:val="39"/>
    <w:unhideWhenUsed/>
    <w:qFormat/>
    <w:rsid w:val="002E50A6"/>
    <w:pPr>
      <w:keepLines/>
      <w:pageBreakBefore w:val="0"/>
      <w:numPr>
        <w:numId w:val="0"/>
      </w:numPr>
      <w:spacing w:before="360" w:after="40"/>
      <w:ind w:right="0"/>
      <w:outlineLvl w:val="9"/>
    </w:pPr>
    <w:rPr>
      <w:rFonts w:ascii="Calibri Light" w:eastAsia="SimSun" w:hAnsi="Calibri Light"/>
      <w:bCs w:val="0"/>
      <w:color w:val="538135"/>
      <w:kern w:val="0"/>
      <w:sz w:val="40"/>
      <w:szCs w:val="40"/>
    </w:rPr>
  </w:style>
  <w:style w:type="character" w:styleId="Hyperlink">
    <w:name w:val="Hyperlink"/>
    <w:uiPriority w:val="99"/>
    <w:unhideWhenUsed/>
    <w:rsid w:val="002E50A6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2E50A6"/>
    <w:pPr>
      <w:bidi w:val="0"/>
      <w:ind w:left="480"/>
    </w:pPr>
  </w:style>
  <w:style w:type="paragraph" w:customStyle="1" w:styleId="Style1">
    <w:name w:val="Style1"/>
    <w:basedOn w:val="Normal"/>
    <w:link w:val="Style1Char"/>
    <w:qFormat/>
    <w:rsid w:val="002E50A6"/>
    <w:pPr>
      <w:numPr>
        <w:numId w:val="2"/>
      </w:numPr>
      <w:bidi w:val="0"/>
      <w:spacing w:before="360" w:after="120"/>
      <w:outlineLvl w:val="2"/>
    </w:pPr>
    <w:rPr>
      <w:rFonts w:ascii="Arial" w:hAnsi="Arial"/>
      <w:b/>
      <w:bCs/>
    </w:rPr>
  </w:style>
  <w:style w:type="character" w:customStyle="1" w:styleId="Style1Char">
    <w:name w:val="Style1 Char"/>
    <w:link w:val="Style1"/>
    <w:rsid w:val="002E50A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y2iqfc">
    <w:name w:val="y2iqfc"/>
    <w:basedOn w:val="DefaultParagraphFont"/>
    <w:rsid w:val="000C635B"/>
  </w:style>
  <w:style w:type="character" w:customStyle="1" w:styleId="Heading4Char">
    <w:name w:val="Heading 4 Char"/>
    <w:basedOn w:val="DefaultParagraphFont"/>
    <w:link w:val="Heading4"/>
    <w:uiPriority w:val="9"/>
    <w:qFormat/>
    <w:rsid w:val="00211FD9"/>
    <w:rPr>
      <w:rFonts w:ascii="Calibri Light" w:eastAsia="SimSun" w:hAnsi="Calibri Light" w:cs="Times New Roman"/>
      <w:color w:val="70AD47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211FD9"/>
    <w:rPr>
      <w:rFonts w:ascii="Calibri Light" w:eastAsia="SimSun" w:hAnsi="Calibri Light" w:cs="Times New Roman"/>
      <w:i/>
      <w:iCs/>
      <w:color w:val="70AD47"/>
    </w:rPr>
  </w:style>
  <w:style w:type="character" w:customStyle="1" w:styleId="Heading6Char">
    <w:name w:val="Heading 6 Char"/>
    <w:basedOn w:val="DefaultParagraphFont"/>
    <w:link w:val="Heading6"/>
    <w:uiPriority w:val="9"/>
    <w:rsid w:val="00211FD9"/>
    <w:rPr>
      <w:rFonts w:ascii="Calibri Light" w:eastAsia="SimSun" w:hAnsi="Calibri Light" w:cs="Times New Roman"/>
      <w:color w:val="70AD47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211FD9"/>
    <w:rPr>
      <w:rFonts w:ascii="Calibri Light" w:eastAsia="SimSun" w:hAnsi="Calibri Light" w:cs="Times New Roman"/>
      <w:b/>
      <w:bCs/>
      <w:color w:val="70AD47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211FD9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11FD9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character" w:styleId="Strong">
    <w:name w:val="Strong"/>
    <w:uiPriority w:val="22"/>
    <w:qFormat/>
    <w:rsid w:val="00211FD9"/>
    <w:rPr>
      <w:b/>
      <w:bCs/>
    </w:rPr>
  </w:style>
  <w:style w:type="table" w:customStyle="1" w:styleId="2">
    <w:name w:val="شبكة جدول2"/>
    <w:basedOn w:val="TableNormal"/>
    <w:next w:val="TableGrid"/>
    <w:rsid w:val="00211FD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1FD9"/>
    <w:pPr>
      <w:bidi w:val="0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qFormat/>
    <w:rsid w:val="00211FD9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character" w:styleId="Emphasis">
    <w:name w:val="Emphasis"/>
    <w:uiPriority w:val="20"/>
    <w:qFormat/>
    <w:rsid w:val="00211FD9"/>
    <w:rPr>
      <w:i/>
      <w:iCs/>
      <w:color w:val="70AD47"/>
    </w:rPr>
  </w:style>
  <w:style w:type="paragraph" w:styleId="Quote">
    <w:name w:val="Quote"/>
    <w:basedOn w:val="Normal"/>
    <w:next w:val="Normal"/>
    <w:link w:val="QuoteChar"/>
    <w:uiPriority w:val="29"/>
    <w:qFormat/>
    <w:rsid w:val="00211FD9"/>
    <w:pPr>
      <w:bidi w:val="0"/>
      <w:spacing w:before="160" w:after="200" w:line="288" w:lineRule="auto"/>
      <w:ind w:left="720" w:right="720"/>
      <w:jc w:val="center"/>
    </w:pPr>
    <w:rPr>
      <w:rFonts w:ascii="Calibri" w:hAnsi="Calibri" w:cs="Arial"/>
      <w:i/>
      <w:iCs/>
      <w:color w:val="262626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qFormat/>
    <w:rsid w:val="00211FD9"/>
    <w:rPr>
      <w:rFonts w:ascii="Calibri" w:eastAsia="Times New Roman" w:hAnsi="Calibri" w:cs="Arial"/>
      <w:i/>
      <w:iCs/>
      <w:color w:val="262626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FD9"/>
    <w:pPr>
      <w:bidi w:val="0"/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11FD9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SubtleEmphasis">
    <w:name w:val="Subtle Emphasis"/>
    <w:uiPriority w:val="19"/>
    <w:qFormat/>
    <w:rsid w:val="00211FD9"/>
    <w:rPr>
      <w:i/>
      <w:iCs/>
    </w:rPr>
  </w:style>
  <w:style w:type="character" w:styleId="IntenseEmphasis">
    <w:name w:val="Intense Emphasis"/>
    <w:uiPriority w:val="21"/>
    <w:qFormat/>
    <w:rsid w:val="00211FD9"/>
    <w:rPr>
      <w:b/>
      <w:bCs/>
      <w:i/>
      <w:iCs/>
    </w:rPr>
  </w:style>
  <w:style w:type="character" w:styleId="SubtleReference">
    <w:name w:val="Subtle Reference"/>
    <w:uiPriority w:val="31"/>
    <w:qFormat/>
    <w:rsid w:val="00211FD9"/>
    <w:rPr>
      <w:smallCaps/>
      <w:color w:val="595959"/>
    </w:rPr>
  </w:style>
  <w:style w:type="character" w:styleId="IntenseReference">
    <w:name w:val="Intense Reference"/>
    <w:uiPriority w:val="32"/>
    <w:qFormat/>
    <w:rsid w:val="00211FD9"/>
    <w:rPr>
      <w:b/>
      <w:bCs/>
      <w:smallCaps/>
      <w:color w:val="70AD47"/>
    </w:rPr>
  </w:style>
  <w:style w:type="character" w:styleId="BookTitle">
    <w:name w:val="Book Title"/>
    <w:uiPriority w:val="33"/>
    <w:qFormat/>
    <w:rsid w:val="00211FD9"/>
    <w:rPr>
      <w:b/>
      <w:bCs/>
      <w:caps w:val="0"/>
      <w:smallCaps/>
      <w:spacing w:val="7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211FD9"/>
    <w:pPr>
      <w:spacing w:line="180" w:lineRule="auto"/>
      <w:jc w:val="right"/>
    </w:pPr>
    <w:rPr>
      <w:rFonts w:cs="Traditional Arabic"/>
      <w:b/>
      <w:bCs/>
      <w:snapToGrid w:val="0"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211F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11F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211FD9"/>
  </w:style>
  <w:style w:type="character" w:customStyle="1" w:styleId="style281">
    <w:name w:val="style281"/>
    <w:rsid w:val="00211FD9"/>
    <w:rPr>
      <w:b/>
      <w:bCs/>
      <w:sz w:val="36"/>
      <w:szCs w:val="36"/>
    </w:rPr>
  </w:style>
  <w:style w:type="paragraph" w:customStyle="1" w:styleId="Default">
    <w:name w:val="Default"/>
    <w:rsid w:val="00211FD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a1">
    <w:name w:val="a1"/>
    <w:rsid w:val="00211FD9"/>
    <w:rPr>
      <w:color w:val="008000"/>
    </w:rPr>
  </w:style>
  <w:style w:type="character" w:customStyle="1" w:styleId="art-postheader">
    <w:name w:val="art-postheader"/>
    <w:rsid w:val="00211FD9"/>
  </w:style>
  <w:style w:type="character" w:styleId="FollowedHyperlink">
    <w:name w:val="FollowedHyperlink"/>
    <w:uiPriority w:val="99"/>
    <w:rsid w:val="00211FD9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11FD9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1FD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nhideWhenUsed/>
    <w:rsid w:val="00211FD9"/>
    <w:rPr>
      <w:vertAlign w:val="superscript"/>
    </w:rPr>
  </w:style>
  <w:style w:type="paragraph" w:customStyle="1" w:styleId="IndentNormal">
    <w:name w:val="Indent Normal"/>
    <w:basedOn w:val="Normal"/>
    <w:rsid w:val="00211FD9"/>
    <w:pPr>
      <w:bidi w:val="0"/>
      <w:spacing w:after="60"/>
      <w:ind w:left="567" w:right="567"/>
      <w:jc w:val="both"/>
    </w:pPr>
    <w:rPr>
      <w:rFonts w:eastAsia="Trebuchet MS"/>
      <w:szCs w:val="22"/>
    </w:rPr>
  </w:style>
  <w:style w:type="paragraph" w:customStyle="1" w:styleId="Indent0">
    <w:name w:val="Indent0"/>
    <w:basedOn w:val="Normal"/>
    <w:rsid w:val="00211FD9"/>
    <w:pPr>
      <w:widowControl w:val="0"/>
      <w:bidi w:val="0"/>
      <w:spacing w:after="240"/>
      <w:jc w:val="both"/>
    </w:pPr>
    <w:rPr>
      <w:rFonts w:ascii="Bodoni Bk BT" w:hAnsi="Bodoni Bk BT"/>
      <w:sz w:val="22"/>
      <w:szCs w:val="20"/>
      <w:lang w:val="en-GB"/>
    </w:rPr>
  </w:style>
  <w:style w:type="paragraph" w:customStyle="1" w:styleId="Instructions">
    <w:name w:val="Instructions"/>
    <w:basedOn w:val="Normal"/>
    <w:rsid w:val="00211FD9"/>
    <w:pPr>
      <w:bidi w:val="0"/>
      <w:spacing w:after="60"/>
      <w:jc w:val="both"/>
    </w:pPr>
    <w:rPr>
      <w:rFonts w:ascii="Trebuchet MS" w:eastAsia="Trebuchet MS" w:hAnsi="Trebuchet MS"/>
      <w:sz w:val="22"/>
      <w:szCs w:val="22"/>
    </w:rPr>
  </w:style>
  <w:style w:type="paragraph" w:styleId="BodyText2">
    <w:name w:val="Body Text 2"/>
    <w:basedOn w:val="Normal"/>
    <w:link w:val="BodyText2Char"/>
    <w:rsid w:val="00211FD9"/>
    <w:pPr>
      <w:bidi w:val="0"/>
      <w:spacing w:after="120" w:line="480" w:lineRule="auto"/>
      <w:jc w:val="right"/>
    </w:pPr>
    <w:rPr>
      <w:rFonts w:eastAsia="Trebuchet MS"/>
      <w:szCs w:val="22"/>
    </w:rPr>
  </w:style>
  <w:style w:type="character" w:customStyle="1" w:styleId="BodyText2Char">
    <w:name w:val="Body Text 2 Char"/>
    <w:basedOn w:val="DefaultParagraphFont"/>
    <w:link w:val="BodyText2"/>
    <w:rsid w:val="00211FD9"/>
    <w:rPr>
      <w:rFonts w:ascii="Times New Roman" w:eastAsia="Trebuchet MS" w:hAnsi="Times New Roman" w:cs="Times New Roman"/>
      <w:sz w:val="24"/>
    </w:rPr>
  </w:style>
  <w:style w:type="character" w:customStyle="1" w:styleId="style51">
    <w:name w:val="style51"/>
    <w:rsid w:val="00211FD9"/>
    <w:rPr>
      <w:b/>
      <w:bCs/>
      <w:color w:val="2B6298"/>
    </w:rPr>
  </w:style>
  <w:style w:type="character" w:customStyle="1" w:styleId="smallfont">
    <w:name w:val="smallfont"/>
    <w:rsid w:val="00211FD9"/>
  </w:style>
  <w:style w:type="character" w:customStyle="1" w:styleId="mw-headline">
    <w:name w:val="mw-headline"/>
    <w:rsid w:val="00211FD9"/>
  </w:style>
  <w:style w:type="paragraph" w:customStyle="1" w:styleId="style5">
    <w:name w:val="style5"/>
    <w:basedOn w:val="Normal"/>
    <w:rsid w:val="00211FD9"/>
    <w:pPr>
      <w:bidi w:val="0"/>
      <w:spacing w:before="100" w:beforeAutospacing="1" w:after="100" w:afterAutospacing="1"/>
    </w:pPr>
  </w:style>
  <w:style w:type="character" w:customStyle="1" w:styleId="ms-rtethemefontface-2">
    <w:name w:val="ms-rtethemefontface-2"/>
    <w:uiPriority w:val="99"/>
    <w:rsid w:val="00211FD9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211FD9"/>
    <w:pPr>
      <w:bidi w:val="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11FD9"/>
    <w:rPr>
      <w:rFonts w:ascii="Tahoma" w:eastAsia="Times New Roman" w:hAnsi="Tahoma" w:cs="Times New Roman"/>
      <w:sz w:val="16"/>
      <w:szCs w:val="16"/>
    </w:rPr>
  </w:style>
  <w:style w:type="table" w:customStyle="1" w:styleId="TableGrid4">
    <w:name w:val="Table Grid4"/>
    <w:basedOn w:val="TableNormal"/>
    <w:next w:val="TableGrid"/>
    <w:uiPriority w:val="39"/>
    <w:rsid w:val="00211FD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211FD9"/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sercontent">
    <w:name w:val="usercontent"/>
    <w:rsid w:val="00211FD9"/>
    <w:rPr>
      <w:rFonts w:cs="Times New Roman"/>
    </w:rPr>
  </w:style>
  <w:style w:type="paragraph" w:customStyle="1" w:styleId="DecimalAligned">
    <w:name w:val="Decimal Aligned"/>
    <w:basedOn w:val="Normal"/>
    <w:uiPriority w:val="40"/>
    <w:qFormat/>
    <w:rsid w:val="00211FD9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table" w:styleId="MediumShading2-Accent5">
    <w:name w:val="Medium Shading 2 Accent 5"/>
    <w:basedOn w:val="TableNormal"/>
    <w:uiPriority w:val="64"/>
    <w:rsid w:val="00211FD9"/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211FD9"/>
  </w:style>
  <w:style w:type="table" w:customStyle="1" w:styleId="4">
    <w:name w:val="شبكة جدول4"/>
    <w:basedOn w:val="TableNormal"/>
    <w:next w:val="TableGrid"/>
    <w:rsid w:val="00211FD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211FD9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basedOn w:val="TableNormal"/>
    <w:uiPriority w:val="41"/>
    <w:rsid w:val="00211FD9"/>
    <w:rPr>
      <w:rFonts w:ascii="Calibri" w:eastAsia="Times New Roman" w:hAnsi="Calibri" w:cs="Ari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2F2F2"/>
      </w:tcPr>
    </w:tblStylePr>
    <w:tblStylePr w:type="band1Horz">
      <w:rPr>
        <w:rFonts w:cs="Arial"/>
      </w:rPr>
      <w:tblPr/>
      <w:tcPr>
        <w:shd w:val="clear" w:color="auto" w:fill="F2F2F2"/>
      </w:tcPr>
    </w:tblStylePr>
  </w:style>
  <w:style w:type="paragraph" w:customStyle="1" w:styleId="paragraph">
    <w:name w:val="paragraph"/>
    <w:basedOn w:val="Normal"/>
    <w:rsid w:val="00211FD9"/>
    <w:pPr>
      <w:bidi w:val="0"/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11FD9"/>
  </w:style>
  <w:style w:type="character" w:customStyle="1" w:styleId="googqs-tidbit">
    <w:name w:val="goog_qs-tidbit"/>
    <w:basedOn w:val="DefaultParagraphFont"/>
    <w:rsid w:val="00211FD9"/>
    <w:rPr>
      <w:rFonts w:cs="Times New Roman"/>
    </w:rPr>
  </w:style>
  <w:style w:type="table" w:styleId="MediumShading1-Accent5">
    <w:name w:val="Medium Shading 1 Accent 5"/>
    <w:basedOn w:val="TableNormal"/>
    <w:uiPriority w:val="63"/>
    <w:rsid w:val="00211FD9"/>
    <w:rPr>
      <w:rFonts w:eastAsiaTheme="minorEastAsia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ListParagraph1">
    <w:name w:val="List Paragraph1"/>
    <w:basedOn w:val="Normal"/>
    <w:uiPriority w:val="34"/>
    <w:qFormat/>
    <w:rsid w:val="00211FD9"/>
    <w:pPr>
      <w:bidi w:val="0"/>
      <w:spacing w:before="120" w:after="200" w:line="276" w:lineRule="auto"/>
      <w:ind w:left="720" w:hanging="360"/>
      <w:contextualSpacing/>
      <w:jc w:val="both"/>
    </w:pPr>
    <w:rPr>
      <w:rFonts w:ascii="Calibri" w:eastAsia="Calibri" w:hAnsi="Calibri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11FD9"/>
    <w:rPr>
      <w:color w:val="808080"/>
    </w:rPr>
  </w:style>
  <w:style w:type="paragraph" w:customStyle="1" w:styleId="xmsolistparagraph">
    <w:name w:val="x_msolistparagraph"/>
    <w:basedOn w:val="Normal"/>
    <w:uiPriority w:val="99"/>
    <w:rsid w:val="00211FD9"/>
    <w:pPr>
      <w:bidi w:val="0"/>
      <w:spacing w:before="100" w:beforeAutospacing="1" w:after="100" w:afterAutospacing="1"/>
    </w:pPr>
  </w:style>
  <w:style w:type="paragraph" w:customStyle="1" w:styleId="Normal1">
    <w:name w:val="Normal1"/>
    <w:rsid w:val="00211FD9"/>
    <w:pPr>
      <w:spacing w:line="276" w:lineRule="auto"/>
    </w:pPr>
    <w:rPr>
      <w:rFonts w:ascii="Arial" w:eastAsia="Arial" w:hAnsi="Arial" w:cs="Arial"/>
    </w:rPr>
  </w:style>
  <w:style w:type="paragraph" w:styleId="BodyTextIndent">
    <w:name w:val="Body Text Indent"/>
    <w:basedOn w:val="Normal"/>
    <w:link w:val="BodyTextIndentChar"/>
    <w:rsid w:val="00211FD9"/>
    <w:pPr>
      <w:ind w:left="252" w:hanging="252"/>
    </w:pPr>
    <w:rPr>
      <w:rFonts w:eastAsiaTheme="minorEastAsia"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211FD9"/>
    <w:rPr>
      <w:rFonts w:ascii="Times New Roman" w:eastAsiaTheme="minorEastAsia" w:hAnsi="Times New Roman" w:cs="Times New Roman"/>
      <w:sz w:val="26"/>
      <w:szCs w:val="26"/>
    </w:rPr>
  </w:style>
  <w:style w:type="table" w:customStyle="1" w:styleId="TableGrid17">
    <w:name w:val="Table Grid17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11FD9"/>
    <w:rPr>
      <w:rFonts w:ascii="Calibri" w:eastAsiaTheme="minorEastAsia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نمط1"/>
    <w:basedOn w:val="Normal"/>
    <w:rsid w:val="00211FD9"/>
    <w:pPr>
      <w:spacing w:line="288" w:lineRule="auto"/>
      <w:ind w:firstLine="720"/>
      <w:jc w:val="lowKashida"/>
    </w:pPr>
    <w:rPr>
      <w:rFonts w:cs="Simplified Arabic"/>
      <w:sz w:val="32"/>
      <w:szCs w:val="32"/>
      <w:lang w:bidi="ar-EG"/>
    </w:rPr>
  </w:style>
  <w:style w:type="table" w:customStyle="1" w:styleId="TableGrid7">
    <w:name w:val="Table Grid7"/>
    <w:basedOn w:val="TableNormal"/>
    <w:next w:val="TableGrid"/>
    <w:uiPriority w:val="59"/>
    <w:rsid w:val="00211FD9"/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11FD9"/>
    <w:pPr>
      <w:widowControl w:val="0"/>
      <w:autoSpaceDE w:val="0"/>
      <w:autoSpaceDN w:val="0"/>
      <w:bidi w:val="0"/>
      <w:ind w:left="107"/>
    </w:pPr>
    <w:rPr>
      <w:rFonts w:ascii="Arial" w:eastAsia="Arial" w:hAnsi="Arial" w:cs="Arial"/>
      <w:sz w:val="22"/>
      <w:szCs w:val="22"/>
      <w:lang w:bidi="en-US"/>
    </w:rPr>
  </w:style>
  <w:style w:type="character" w:customStyle="1" w:styleId="font81">
    <w:name w:val="font81"/>
    <w:basedOn w:val="DefaultParagraphFont"/>
    <w:rsid w:val="00211FD9"/>
    <w:rPr>
      <w:rFonts w:ascii="Calibri" w:hAnsi="Calibri" w:cs="Calibri" w:hint="default"/>
      <w:b/>
      <w:bCs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71">
    <w:name w:val="font71"/>
    <w:basedOn w:val="DefaultParagraphFont"/>
    <w:rsid w:val="00211FD9"/>
    <w:rPr>
      <w:rFonts w:ascii="Berlin Sans FB" w:hAnsi="Berlin Sans FB" w:hint="default"/>
      <w:b/>
      <w:bCs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111">
    <w:name w:val="font111"/>
    <w:basedOn w:val="DefaultParagraphFont"/>
    <w:rsid w:val="00211FD9"/>
    <w:rPr>
      <w:rFonts w:ascii="Arabic Transparent" w:hAnsi="Arabic Transparent" w:cs="Arabic Transparent" w:hint="default"/>
      <w:b/>
      <w:bCs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91">
    <w:name w:val="font91"/>
    <w:basedOn w:val="DefaultParagraphFont"/>
    <w:rsid w:val="00211FD9"/>
    <w:rPr>
      <w:rFonts w:ascii="Arabic Transparent" w:hAnsi="Arabic Transparent" w:cs="Arabic Transparent" w:hint="default"/>
      <w:b/>
      <w:bCs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211FD9"/>
  </w:style>
  <w:style w:type="paragraph" w:styleId="BodyText3">
    <w:name w:val="Body Text 3"/>
    <w:basedOn w:val="Normal"/>
    <w:link w:val="BodyText3Char"/>
    <w:rsid w:val="00211FD9"/>
    <w:pPr>
      <w:bidi w:val="0"/>
    </w:pPr>
    <w:rPr>
      <w:rFonts w:ascii="Palatino" w:eastAsia="Times" w:hAnsi="Palatino"/>
      <w:b/>
      <w:color w:val="000000"/>
      <w:sz w:val="4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211FD9"/>
    <w:rPr>
      <w:rFonts w:ascii="Palatino" w:eastAsia="Times" w:hAnsi="Palatino" w:cs="Times New Roman"/>
      <w:b/>
      <w:color w:val="000000"/>
      <w:sz w:val="40"/>
      <w:szCs w:val="20"/>
      <w:lang w:val="en-GB"/>
    </w:rPr>
  </w:style>
  <w:style w:type="paragraph" w:styleId="BlockText">
    <w:name w:val="Block Text"/>
    <w:basedOn w:val="Normal"/>
    <w:rsid w:val="00211FD9"/>
    <w:pPr>
      <w:bidi w:val="0"/>
      <w:ind w:left="567" w:right="702"/>
    </w:pPr>
    <w:rPr>
      <w:rFonts w:ascii="Arial" w:eastAsia="Times" w:hAnsi="Arial"/>
      <w:i/>
      <w:color w:val="000000"/>
      <w:sz w:val="36"/>
      <w:szCs w:val="20"/>
      <w:lang w:val="en-GB"/>
    </w:rPr>
  </w:style>
  <w:style w:type="paragraph" w:styleId="PlainText">
    <w:name w:val="Plain Text"/>
    <w:basedOn w:val="Normal"/>
    <w:link w:val="PlainTextChar"/>
    <w:uiPriority w:val="99"/>
    <w:rsid w:val="00211FD9"/>
    <w:pPr>
      <w:bidi w:val="0"/>
    </w:pPr>
    <w:rPr>
      <w:rFonts w:ascii="Courier New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211FD9"/>
    <w:rPr>
      <w:rFonts w:ascii="Courier New" w:eastAsia="Times New Roman" w:hAnsi="Courier New" w:cs="Courier New"/>
      <w:sz w:val="20"/>
      <w:szCs w:val="20"/>
      <w:lang w:val="en-GB"/>
    </w:rPr>
  </w:style>
  <w:style w:type="paragraph" w:customStyle="1" w:styleId="BodyText1">
    <w:name w:val="Body Text1"/>
    <w:basedOn w:val="Normal"/>
    <w:rsid w:val="00211FD9"/>
    <w:pPr>
      <w:bidi w:val="0"/>
    </w:pPr>
    <w:rPr>
      <w:rFonts w:ascii="PalmSprings" w:hAnsi="PalmSprings"/>
      <w:sz w:val="22"/>
      <w:szCs w:val="20"/>
      <w:lang w:val="en-GB" w:eastAsia="en-GB"/>
    </w:rPr>
  </w:style>
  <w:style w:type="paragraph" w:styleId="TOC1">
    <w:name w:val="toc 1"/>
    <w:basedOn w:val="Normal"/>
    <w:next w:val="Normal"/>
    <w:autoRedefine/>
    <w:uiPriority w:val="39"/>
    <w:rsid w:val="00211FD9"/>
    <w:pPr>
      <w:tabs>
        <w:tab w:val="right" w:leader="dot" w:pos="9710"/>
      </w:tabs>
      <w:bidi w:val="0"/>
      <w:ind w:left="240"/>
    </w:pPr>
  </w:style>
  <w:style w:type="paragraph" w:styleId="TOC2">
    <w:name w:val="toc 2"/>
    <w:basedOn w:val="Normal"/>
    <w:next w:val="Normal"/>
    <w:autoRedefine/>
    <w:uiPriority w:val="39"/>
    <w:rsid w:val="00211FD9"/>
    <w:pPr>
      <w:bidi w:val="0"/>
      <w:ind w:left="240"/>
    </w:pPr>
  </w:style>
  <w:style w:type="character" w:customStyle="1" w:styleId="a0">
    <w:name w:val="a"/>
    <w:basedOn w:val="DefaultParagraphFont"/>
    <w:rsid w:val="00211FD9"/>
  </w:style>
  <w:style w:type="paragraph" w:customStyle="1" w:styleId="OIC1Address">
    <w:name w:val="OIC1 Address"/>
    <w:basedOn w:val="Normal"/>
    <w:rsid w:val="00211FD9"/>
    <w:pPr>
      <w:widowControl w:val="0"/>
      <w:tabs>
        <w:tab w:val="left" w:pos="1440"/>
      </w:tabs>
      <w:bidi w:val="0"/>
    </w:pPr>
    <w:rPr>
      <w:rFonts w:ascii="Arial"/>
      <w:color w:val="000080"/>
      <w:sz w:val="20"/>
      <w:szCs w:val="20"/>
    </w:rPr>
  </w:style>
  <w:style w:type="paragraph" w:customStyle="1" w:styleId="OIC1CompanyName">
    <w:name w:val="OIC1 Company Name"/>
    <w:basedOn w:val="Normal"/>
    <w:rsid w:val="00211FD9"/>
    <w:pPr>
      <w:widowControl w:val="0"/>
      <w:bidi w:val="0"/>
    </w:pPr>
    <w:rPr>
      <w:rFonts w:ascii="Arial Black"/>
      <w:color w:val="000080"/>
      <w:spacing w:val="40"/>
      <w:sz w:val="28"/>
      <w:szCs w:val="33"/>
    </w:rPr>
  </w:style>
  <w:style w:type="character" w:styleId="HTMLCite">
    <w:name w:val="HTML Cite"/>
    <w:rsid w:val="00211FD9"/>
    <w:rPr>
      <w:i/>
      <w:iCs/>
    </w:rPr>
  </w:style>
  <w:style w:type="paragraph" w:customStyle="1" w:styleId="uqtext">
    <w:name w:val="uqtext"/>
    <w:basedOn w:val="Normal"/>
    <w:rsid w:val="00211FD9"/>
    <w:pPr>
      <w:bidi w:val="0"/>
      <w:spacing w:before="100" w:beforeAutospacing="1" w:after="100" w:afterAutospacing="1"/>
      <w:ind w:right="75"/>
    </w:pPr>
    <w:rPr>
      <w:rFonts w:ascii="Verdana" w:hAnsi="Verdana"/>
      <w:color w:val="000000"/>
      <w:sz w:val="18"/>
      <w:szCs w:val="18"/>
    </w:rPr>
  </w:style>
  <w:style w:type="numbering" w:customStyle="1" w:styleId="NoList3">
    <w:name w:val="No List3"/>
    <w:next w:val="NoList"/>
    <w:uiPriority w:val="99"/>
    <w:semiHidden/>
    <w:unhideWhenUsed/>
    <w:rsid w:val="00211FD9"/>
  </w:style>
  <w:style w:type="table" w:customStyle="1" w:styleId="TableGrid6">
    <w:name w:val="Table Grid6"/>
    <w:basedOn w:val="TableNormal"/>
    <w:next w:val="TableGrid"/>
    <w:uiPriority w:val="59"/>
    <w:rsid w:val="00211FD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normal">
    <w:name w:val="gmail-msonormal"/>
    <w:basedOn w:val="Normal"/>
    <w:uiPriority w:val="99"/>
    <w:rsid w:val="00211FD9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itemextrafieldsvalue">
    <w:name w:val="itemextrafieldsvalue"/>
    <w:basedOn w:val="DefaultParagraphFont"/>
    <w:uiPriority w:val="99"/>
    <w:rsid w:val="00211FD9"/>
    <w:rPr>
      <w:rFonts w:cs="Times New Roman"/>
    </w:rPr>
  </w:style>
  <w:style w:type="character" w:customStyle="1" w:styleId="itemextrafieldslabel">
    <w:name w:val="itemextrafieldslabel"/>
    <w:basedOn w:val="DefaultParagraphFont"/>
    <w:uiPriority w:val="99"/>
    <w:rsid w:val="00211FD9"/>
    <w:rPr>
      <w:rFonts w:cs="Times New Roman"/>
    </w:rPr>
  </w:style>
  <w:style w:type="paragraph" w:customStyle="1" w:styleId="xxmsonormal">
    <w:name w:val="x_xmsonormal"/>
    <w:basedOn w:val="Normal"/>
    <w:uiPriority w:val="99"/>
    <w:semiHidden/>
    <w:rsid w:val="00211FD9"/>
    <w:pPr>
      <w:bidi w:val="0"/>
    </w:pPr>
    <w:rPr>
      <w:rFonts w:eastAsiaTheme="minorHAnsi"/>
    </w:rPr>
  </w:style>
  <w:style w:type="table" w:customStyle="1" w:styleId="TableGrid13">
    <w:name w:val="TableGrid1"/>
    <w:rsid w:val="00211FD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211FD9"/>
  </w:style>
  <w:style w:type="table" w:customStyle="1" w:styleId="TableGrid20">
    <w:name w:val="TableGrid2"/>
    <w:rsid w:val="00211FD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yPointNumbers">
    <w:name w:val="Key Point Numbers"/>
    <w:basedOn w:val="Normal"/>
    <w:rsid w:val="00211FD9"/>
    <w:pPr>
      <w:numPr>
        <w:numId w:val="3"/>
      </w:numPr>
      <w:pBdr>
        <w:top w:val="single" w:sz="8" w:space="6" w:color="auto"/>
        <w:bottom w:val="single" w:sz="8" w:space="6" w:color="auto"/>
      </w:pBdr>
      <w:shd w:val="clear" w:color="auto" w:fill="FFFFFF"/>
      <w:bidi w:val="0"/>
      <w:spacing w:after="120"/>
      <w:ind w:right="1134"/>
      <w:jc w:val="both"/>
    </w:pPr>
    <w:rPr>
      <w:rFonts w:ascii="Verdana" w:hAnsi="Verdana"/>
      <w:sz w:val="20"/>
      <w:szCs w:val="20"/>
      <w:lang w:val="en-GB"/>
    </w:rPr>
  </w:style>
  <w:style w:type="paragraph" w:customStyle="1" w:styleId="xmsonormal">
    <w:name w:val="x_msonormal"/>
    <w:basedOn w:val="Normal"/>
    <w:rsid w:val="00211FD9"/>
    <w:pPr>
      <w:bidi w:val="0"/>
      <w:spacing w:before="100" w:beforeAutospacing="1" w:after="100" w:afterAutospacing="1"/>
    </w:pPr>
  </w:style>
  <w:style w:type="numbering" w:customStyle="1" w:styleId="NoList5">
    <w:name w:val="No List5"/>
    <w:next w:val="NoList"/>
    <w:uiPriority w:val="99"/>
    <w:semiHidden/>
    <w:unhideWhenUsed/>
    <w:rsid w:val="00211FD9"/>
  </w:style>
  <w:style w:type="paragraph" w:customStyle="1" w:styleId="xxmsonormal0">
    <w:name w:val="x_x_msonormal"/>
    <w:basedOn w:val="Normal"/>
    <w:rsid w:val="00211FD9"/>
    <w:pPr>
      <w:bidi w:val="0"/>
      <w:spacing w:before="100" w:beforeAutospacing="1" w:after="100" w:afterAutospacing="1"/>
    </w:pPr>
  </w:style>
  <w:style w:type="paragraph" w:customStyle="1" w:styleId="Table1notcentred">
    <w:name w:val="Table 1 not centred"/>
    <w:basedOn w:val="Normal"/>
    <w:rsid w:val="00211FD9"/>
    <w:pPr>
      <w:bidi w:val="0"/>
      <w:spacing w:after="160"/>
      <w:outlineLvl w:val="0"/>
    </w:pPr>
    <w:rPr>
      <w:rFonts w:ascii="Verdana" w:hAnsi="Verdana"/>
      <w:sz w:val="20"/>
      <w:lang w:val="en-GB"/>
    </w:rPr>
  </w:style>
  <w:style w:type="paragraph" w:customStyle="1" w:styleId="xxxxmsonormal">
    <w:name w:val="x_x_xxmsonormal"/>
    <w:basedOn w:val="Normal"/>
    <w:rsid w:val="00211FD9"/>
    <w:pPr>
      <w:bidi w:val="0"/>
    </w:pPr>
    <w:rPr>
      <w:rFonts w:ascii="Calibri" w:eastAsia="Calibri" w:hAnsi="Calibri" w:cs="Calibri"/>
      <w:sz w:val="22"/>
      <w:szCs w:val="22"/>
    </w:rPr>
  </w:style>
  <w:style w:type="table" w:customStyle="1" w:styleId="TableGrid30">
    <w:name w:val="TableGrid3"/>
    <w:rsid w:val="00211FD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">
    <w:name w:val="Bullet"/>
    <w:basedOn w:val="Normal"/>
    <w:rsid w:val="00211FD9"/>
    <w:pPr>
      <w:numPr>
        <w:ilvl w:val="1"/>
        <w:numId w:val="4"/>
      </w:numPr>
      <w:bidi w:val="0"/>
    </w:pPr>
    <w:rPr>
      <w:rFonts w:ascii="Arial" w:hAnsi="Arial"/>
      <w:sz w:val="22"/>
      <w:szCs w:val="20"/>
      <w:lang w:val="en-GB" w:eastAsia="en-GB"/>
    </w:rPr>
  </w:style>
  <w:style w:type="table" w:customStyle="1" w:styleId="TableGrid130">
    <w:name w:val="Table Grid13"/>
    <w:basedOn w:val="TableNormal"/>
    <w:next w:val="TableGrid"/>
    <w:uiPriority w:val="59"/>
    <w:rsid w:val="00211FD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211F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2">
    <w:name w:val="Body Text Indent 2"/>
    <w:basedOn w:val="Normal"/>
    <w:link w:val="BodyTextIndent2Char"/>
    <w:unhideWhenUsed/>
    <w:rsid w:val="00211FD9"/>
    <w:pPr>
      <w:ind w:left="1080" w:hanging="720"/>
    </w:pPr>
    <w:rPr>
      <w:b/>
      <w:bCs/>
      <w:sz w:val="36"/>
      <w:szCs w:val="36"/>
      <w:lang w:bidi="ar-EG"/>
    </w:rPr>
  </w:style>
  <w:style w:type="character" w:customStyle="1" w:styleId="BodyTextIndent2Char">
    <w:name w:val="Body Text Indent 2 Char"/>
    <w:basedOn w:val="DefaultParagraphFont"/>
    <w:link w:val="BodyTextIndent2"/>
    <w:rsid w:val="00211FD9"/>
    <w:rPr>
      <w:rFonts w:ascii="Times New Roman" w:eastAsia="Times New Roman" w:hAnsi="Times New Roman" w:cs="Times New Roman"/>
      <w:b/>
      <w:bCs/>
      <w:sz w:val="36"/>
      <w:szCs w:val="36"/>
      <w:lang w:bidi="ar-EG"/>
    </w:rPr>
  </w:style>
  <w:style w:type="paragraph" w:styleId="BodyTextIndent3">
    <w:name w:val="Body Text Indent 3"/>
    <w:basedOn w:val="Normal"/>
    <w:link w:val="BodyTextIndent3Char"/>
    <w:unhideWhenUsed/>
    <w:rsid w:val="00211FD9"/>
    <w:pPr>
      <w:ind w:left="1620" w:hanging="900"/>
    </w:pPr>
    <w:rPr>
      <w:b/>
      <w:bCs/>
      <w:sz w:val="30"/>
      <w:szCs w:val="30"/>
      <w:lang w:bidi="ar-EG"/>
    </w:rPr>
  </w:style>
  <w:style w:type="character" w:customStyle="1" w:styleId="BodyTextIndent3Char">
    <w:name w:val="Body Text Indent 3 Char"/>
    <w:basedOn w:val="DefaultParagraphFont"/>
    <w:link w:val="BodyTextIndent3"/>
    <w:rsid w:val="00211FD9"/>
    <w:rPr>
      <w:rFonts w:ascii="Times New Roman" w:eastAsia="Times New Roman" w:hAnsi="Times New Roman" w:cs="Times New Roman"/>
      <w:b/>
      <w:bCs/>
      <w:sz w:val="30"/>
      <w:szCs w:val="30"/>
      <w:lang w:bidi="ar-EG"/>
    </w:rPr>
  </w:style>
  <w:style w:type="paragraph" w:customStyle="1" w:styleId="listparagraphcxspmiddle">
    <w:name w:val="listparagraphcxspmiddle"/>
    <w:basedOn w:val="Normal"/>
    <w:rsid w:val="00211FD9"/>
    <w:pPr>
      <w:bidi w:val="0"/>
      <w:spacing w:before="100" w:beforeAutospacing="1" w:after="100" w:afterAutospacing="1"/>
    </w:pPr>
    <w:rPr>
      <w:lang w:val="en-GB" w:eastAsia="en-GB"/>
    </w:rPr>
  </w:style>
  <w:style w:type="paragraph" w:customStyle="1" w:styleId="listparagraphcxsplast">
    <w:name w:val="listparagraphcxsplast"/>
    <w:basedOn w:val="Normal"/>
    <w:rsid w:val="00211FD9"/>
    <w:pPr>
      <w:bidi w:val="0"/>
      <w:spacing w:before="100" w:beforeAutospacing="1" w:after="100" w:afterAutospacing="1"/>
    </w:pPr>
    <w:rPr>
      <w:lang w:val="en-GB" w:eastAsia="en-GB"/>
    </w:rPr>
  </w:style>
  <w:style w:type="paragraph" w:customStyle="1" w:styleId="pt">
    <w:name w:val="pt"/>
    <w:basedOn w:val="Normal"/>
    <w:rsid w:val="00211FD9"/>
    <w:pPr>
      <w:jc w:val="center"/>
    </w:pPr>
    <w:rPr>
      <w:rFonts w:ascii="Traditional Arabic" w:hAnsi="Traditional Arabic" w:cs="PT Bold Heading"/>
      <w:kern w:val="24"/>
      <w:sz w:val="32"/>
      <w:szCs w:val="32"/>
    </w:rPr>
  </w:style>
  <w:style w:type="paragraph" w:customStyle="1" w:styleId="msonormalcxsplast">
    <w:name w:val="msonormalcxsplast"/>
    <w:basedOn w:val="Normal"/>
    <w:rsid w:val="00211FD9"/>
    <w:pPr>
      <w:bidi w:val="0"/>
      <w:spacing w:before="100" w:beforeAutospacing="1" w:after="100" w:afterAutospacing="1"/>
    </w:pPr>
  </w:style>
  <w:style w:type="paragraph" w:customStyle="1" w:styleId="msolistparagraph0">
    <w:name w:val="msolistparagraph"/>
    <w:basedOn w:val="Normal"/>
    <w:rsid w:val="00211FD9"/>
    <w:pPr>
      <w:bidi w:val="0"/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character" w:customStyle="1" w:styleId="CharChar4">
    <w:name w:val="Char Char4"/>
    <w:basedOn w:val="DefaultParagraphFont"/>
    <w:locked/>
    <w:rsid w:val="00211FD9"/>
    <w:rPr>
      <w:rFonts w:ascii="Calibri" w:eastAsia="Calibri" w:hAnsi="Calibri" w:cs="Simplified Arabic" w:hint="default"/>
      <w:color w:val="000000"/>
      <w:kern w:val="24"/>
      <w:sz w:val="28"/>
      <w:szCs w:val="28"/>
      <w:lang w:val="en-US" w:eastAsia="en-US" w:bidi="ar-SA"/>
    </w:rPr>
  </w:style>
  <w:style w:type="character" w:customStyle="1" w:styleId="CharChar3">
    <w:name w:val="Char Char3"/>
    <w:basedOn w:val="DefaultParagraphFont"/>
    <w:locked/>
    <w:rsid w:val="00211FD9"/>
    <w:rPr>
      <w:rFonts w:ascii="Traditional Arabic" w:eastAsia="Calibri" w:hAnsi="Traditional Arabic" w:cs="Simplified Arabic" w:hint="cs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CharChar2">
    <w:name w:val="Char Char2"/>
    <w:basedOn w:val="DefaultParagraphFont"/>
    <w:locked/>
    <w:rsid w:val="00211FD9"/>
    <w:rPr>
      <w:rFonts w:ascii="Calibri" w:eastAsia="Calibri" w:hAnsi="Calibri" w:cs="Arial" w:hint="default"/>
      <w:sz w:val="22"/>
      <w:szCs w:val="22"/>
      <w:lang w:val="en-US" w:eastAsia="en-US" w:bidi="ar-SA"/>
    </w:rPr>
  </w:style>
  <w:style w:type="character" w:customStyle="1" w:styleId="ptChar">
    <w:name w:val="pt Char"/>
    <w:basedOn w:val="DefaultParagraphFont"/>
    <w:locked/>
    <w:rsid w:val="00211FD9"/>
    <w:rPr>
      <w:rFonts w:ascii="Traditional Arabic" w:hAnsi="Traditional Arabic" w:cs="PT Bold Heading" w:hint="cs"/>
      <w:kern w:val="24"/>
      <w:sz w:val="32"/>
      <w:szCs w:val="32"/>
      <w:lang w:val="en-US" w:eastAsia="en-US" w:bidi="ar-SA"/>
    </w:rPr>
  </w:style>
  <w:style w:type="character" w:customStyle="1" w:styleId="single-title">
    <w:name w:val="single-title"/>
    <w:basedOn w:val="DefaultParagraphFont"/>
    <w:rsid w:val="00211FD9"/>
  </w:style>
  <w:style w:type="character" w:customStyle="1" w:styleId="segtitle">
    <w:name w:val="segtitle"/>
    <w:basedOn w:val="DefaultParagraphFont"/>
    <w:rsid w:val="00211FD9"/>
  </w:style>
  <w:style w:type="paragraph" w:customStyle="1" w:styleId="Achievement">
    <w:name w:val="Achievement"/>
    <w:basedOn w:val="BodyText"/>
    <w:rsid w:val="00211FD9"/>
    <w:pPr>
      <w:numPr>
        <w:numId w:val="5"/>
      </w:numPr>
      <w:spacing w:before="0" w:after="60" w:line="220" w:lineRule="atLeast"/>
      <w:jc w:val="lowKashida"/>
    </w:pPr>
    <w:rPr>
      <w:rFonts w:ascii="Arial" w:eastAsia="Times New Roman" w:hAnsi="Arial" w:cs="Traditional Arabic"/>
      <w:noProof/>
      <w:spacing w:val="-5"/>
      <w:sz w:val="20"/>
      <w:szCs w:val="20"/>
    </w:rPr>
  </w:style>
  <w:style w:type="paragraph" w:customStyle="1" w:styleId="SectionTitle">
    <w:name w:val="Section Title"/>
    <w:basedOn w:val="Normal"/>
    <w:next w:val="Normal"/>
    <w:autoRedefine/>
    <w:rsid w:val="00211FD9"/>
    <w:pPr>
      <w:bidi w:val="0"/>
      <w:spacing w:before="220" w:line="220" w:lineRule="atLeast"/>
      <w:jc w:val="center"/>
    </w:pPr>
    <w:rPr>
      <w:b/>
      <w:bCs/>
      <w:i/>
      <w:iCs/>
      <w:noProof/>
      <w:spacing w:val="-10"/>
      <w:szCs w:val="20"/>
    </w:rPr>
  </w:style>
  <w:style w:type="paragraph" w:customStyle="1" w:styleId="OmniPage1">
    <w:name w:val="OmniPage #1"/>
    <w:basedOn w:val="Normal"/>
    <w:rsid w:val="00211FD9"/>
    <w:pPr>
      <w:tabs>
        <w:tab w:val="right" w:pos="5696"/>
      </w:tabs>
      <w:overflowPunct w:val="0"/>
      <w:autoSpaceDE w:val="0"/>
      <w:autoSpaceDN w:val="0"/>
      <w:bidi w:val="0"/>
      <w:adjustRightInd w:val="0"/>
      <w:ind w:left="4635" w:right="4346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2">
    <w:name w:val="OmniPage #2"/>
    <w:basedOn w:val="Normal"/>
    <w:rsid w:val="00211FD9"/>
    <w:pPr>
      <w:tabs>
        <w:tab w:val="center" w:pos="4549"/>
        <w:tab w:val="left" w:pos="10286"/>
        <w:tab w:val="right" w:pos="10331"/>
      </w:tabs>
      <w:overflowPunct w:val="0"/>
      <w:autoSpaceDE w:val="0"/>
      <w:autoSpaceDN w:val="0"/>
      <w:bidi w:val="0"/>
      <w:adjustRightInd w:val="0"/>
      <w:ind w:left="45" w:right="2981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3">
    <w:name w:val="OmniPage #3"/>
    <w:basedOn w:val="Normal"/>
    <w:rsid w:val="00211FD9"/>
    <w:pPr>
      <w:tabs>
        <w:tab w:val="left" w:pos="2329"/>
        <w:tab w:val="right" w:pos="8396"/>
      </w:tabs>
      <w:overflowPunct w:val="0"/>
      <w:autoSpaceDE w:val="0"/>
      <w:autoSpaceDN w:val="0"/>
      <w:bidi w:val="0"/>
      <w:adjustRightInd w:val="0"/>
      <w:ind w:left="1935" w:right="1421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4">
    <w:name w:val="OmniPage #4"/>
    <w:basedOn w:val="Normal"/>
    <w:rsid w:val="00211FD9"/>
    <w:pPr>
      <w:tabs>
        <w:tab w:val="left" w:pos="2314"/>
        <w:tab w:val="right" w:pos="8531"/>
      </w:tabs>
      <w:overflowPunct w:val="0"/>
      <w:autoSpaceDE w:val="0"/>
      <w:autoSpaceDN w:val="0"/>
      <w:bidi w:val="0"/>
      <w:adjustRightInd w:val="0"/>
      <w:ind w:left="1800" w:right="1406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7">
    <w:name w:val="OmniPage #7"/>
    <w:basedOn w:val="Normal"/>
    <w:rsid w:val="00211FD9"/>
    <w:pPr>
      <w:tabs>
        <w:tab w:val="left" w:pos="2329"/>
        <w:tab w:val="right" w:pos="8456"/>
      </w:tabs>
      <w:overflowPunct w:val="0"/>
      <w:autoSpaceDE w:val="0"/>
      <w:autoSpaceDN w:val="0"/>
      <w:bidi w:val="0"/>
      <w:adjustRightInd w:val="0"/>
      <w:ind w:left="1875" w:right="1406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515">
    <w:name w:val="OmniPage #515"/>
    <w:basedOn w:val="Normal"/>
    <w:rsid w:val="00211FD9"/>
    <w:pPr>
      <w:tabs>
        <w:tab w:val="left" w:pos="1965"/>
        <w:tab w:val="right" w:pos="8322"/>
      </w:tabs>
      <w:overflowPunct w:val="0"/>
      <w:autoSpaceDE w:val="0"/>
      <w:autoSpaceDN w:val="0"/>
      <w:bidi w:val="0"/>
      <w:adjustRightInd w:val="0"/>
      <w:ind w:left="120" w:right="1770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OmniPage516">
    <w:name w:val="OmniPage #516"/>
    <w:basedOn w:val="Normal"/>
    <w:rsid w:val="00211FD9"/>
    <w:pPr>
      <w:tabs>
        <w:tab w:val="left" w:pos="1950"/>
        <w:tab w:val="left" w:pos="4800"/>
        <w:tab w:val="left" w:pos="4920"/>
        <w:tab w:val="left" w:pos="8130"/>
        <w:tab w:val="right" w:pos="8397"/>
      </w:tabs>
      <w:overflowPunct w:val="0"/>
      <w:autoSpaceDE w:val="0"/>
      <w:autoSpaceDN w:val="0"/>
      <w:bidi w:val="0"/>
      <w:adjustRightInd w:val="0"/>
      <w:ind w:left="45" w:right="1755"/>
      <w:jc w:val="right"/>
      <w:textAlignment w:val="baseline"/>
    </w:pPr>
    <w:rPr>
      <w:rFonts w:ascii="Arial" w:hAnsi="Arial"/>
      <w:noProof/>
      <w:sz w:val="20"/>
      <w:szCs w:val="20"/>
    </w:rPr>
  </w:style>
  <w:style w:type="paragraph" w:customStyle="1" w:styleId="WW-Default">
    <w:name w:val="WW-Default"/>
    <w:rsid w:val="00211FD9"/>
    <w:pPr>
      <w:suppressAutoHyphens/>
      <w:autoSpaceDE w:val="0"/>
    </w:pPr>
    <w:rPr>
      <w:rFonts w:ascii="Book Antiqua" w:eastAsia="Calibri" w:hAnsi="Book Antiqua" w:cs="Book Antiqua"/>
      <w:color w:val="000000"/>
      <w:sz w:val="24"/>
      <w:szCs w:val="24"/>
      <w:lang w:val="en-GB" w:eastAsia="ar-SA"/>
    </w:rPr>
  </w:style>
  <w:style w:type="table" w:customStyle="1" w:styleId="TableGrid40">
    <w:name w:val="TableGrid4"/>
    <w:rsid w:val="00211FD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cxw254369043">
    <w:name w:val="scxw254369043"/>
    <w:basedOn w:val="DefaultParagraphFont"/>
    <w:rsid w:val="00211FD9"/>
  </w:style>
  <w:style w:type="character" w:customStyle="1" w:styleId="scxw150815887">
    <w:name w:val="scxw150815887"/>
    <w:basedOn w:val="DefaultParagraphFont"/>
    <w:rsid w:val="00211FD9"/>
  </w:style>
  <w:style w:type="character" w:customStyle="1" w:styleId="pagebreaktextspan">
    <w:name w:val="pagebreaktextspan"/>
    <w:basedOn w:val="DefaultParagraphFont"/>
    <w:rsid w:val="00211FD9"/>
  </w:style>
  <w:style w:type="character" w:customStyle="1" w:styleId="nm">
    <w:name w:val="nm"/>
    <w:rsid w:val="00211FD9"/>
    <w:rPr>
      <w:b/>
      <w:bCs/>
      <w:sz w:val="31"/>
      <w:szCs w:val="31"/>
    </w:rPr>
  </w:style>
  <w:style w:type="character" w:customStyle="1" w:styleId="tabchar">
    <w:name w:val="tabchar"/>
    <w:basedOn w:val="DefaultParagraphFont"/>
    <w:rsid w:val="00211FD9"/>
  </w:style>
  <w:style w:type="character" w:customStyle="1" w:styleId="textrun">
    <w:name w:val="textrun"/>
    <w:basedOn w:val="DefaultParagraphFont"/>
    <w:rsid w:val="00211FD9"/>
  </w:style>
  <w:style w:type="character" w:customStyle="1" w:styleId="tabrun">
    <w:name w:val="tabrun"/>
    <w:basedOn w:val="DefaultParagraphFont"/>
    <w:rsid w:val="00211FD9"/>
  </w:style>
  <w:style w:type="character" w:customStyle="1" w:styleId="pagebreakblob">
    <w:name w:val="pagebreakblob"/>
    <w:basedOn w:val="DefaultParagraphFont"/>
    <w:rsid w:val="00211FD9"/>
  </w:style>
  <w:style w:type="character" w:customStyle="1" w:styleId="pagebreakborderspan">
    <w:name w:val="pagebreakborderspan"/>
    <w:basedOn w:val="DefaultParagraphFont"/>
    <w:rsid w:val="00211FD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FD9"/>
    <w:rPr>
      <w:color w:val="605E5C"/>
      <w:shd w:val="clear" w:color="auto" w:fill="E1DFDD"/>
    </w:rPr>
  </w:style>
  <w:style w:type="character" w:customStyle="1" w:styleId="IntenseEmphasis1">
    <w:name w:val="Intense Emphasis1"/>
    <w:basedOn w:val="DefaultParagraphFont"/>
    <w:uiPriority w:val="21"/>
    <w:qFormat/>
    <w:rsid w:val="00953A79"/>
    <w:rPr>
      <w:i/>
      <w:iCs/>
      <w:color w:val="365F9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953A79"/>
    <w:rPr>
      <w:b/>
      <w:bCs/>
      <w:smallCaps/>
      <w:color w:val="365F91" w:themeColor="accent1" w:themeShade="BF"/>
      <w:spacing w:val="5"/>
    </w:rPr>
  </w:style>
  <w:style w:type="character" w:customStyle="1" w:styleId="text-decoration-underline">
    <w:name w:val="text-decoration-underline"/>
    <w:basedOn w:val="DefaultParagraphFont"/>
    <w:rsid w:val="00953A79"/>
  </w:style>
  <w:style w:type="paragraph" w:customStyle="1" w:styleId="msonormal0">
    <w:name w:val="msonormal"/>
    <w:basedOn w:val="Normal"/>
    <w:rsid w:val="00953A79"/>
    <w:pPr>
      <w:bidi w:val="0"/>
      <w:spacing w:before="100" w:beforeAutospacing="1" w:after="100" w:afterAutospacing="1"/>
    </w:pPr>
  </w:style>
  <w:style w:type="paragraph" w:customStyle="1" w:styleId="xl65">
    <w:name w:val="xl65"/>
    <w:basedOn w:val="Normal"/>
    <w:rsid w:val="00953A79"/>
    <w:pPr>
      <w:bidi w:val="0"/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Normal"/>
    <w:rsid w:val="00953A79"/>
    <w:pPr>
      <w:bidi w:val="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Normal"/>
    <w:rsid w:val="00953A79"/>
    <w:pPr>
      <w:bidi w:val="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8">
    <w:name w:val="xl68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bidi w:val="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bidi w:val="0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bidi w:val="0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bidi w:val="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bidi w:val="0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5">
    <w:name w:val="xl75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bidi w:val="0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bidi w:val="0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953A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bidi w:val="0"/>
      <w:spacing w:before="100" w:beforeAutospacing="1" w:after="100" w:afterAutospacing="1"/>
      <w:textAlignment w:val="center"/>
    </w:pPr>
  </w:style>
  <w:style w:type="paragraph" w:customStyle="1" w:styleId="P68B1DB1-ListParagraph2">
    <w:name w:val="P68B1DB1-ListParagraph2"/>
    <w:basedOn w:val="ListParagraph"/>
    <w:rsid w:val="009044DE"/>
    <w:pPr>
      <w:bidi/>
      <w:spacing w:after="160" w:line="278" w:lineRule="auto"/>
    </w:pPr>
    <w:rPr>
      <w:rFonts w:ascii="Times New Roman" w:eastAsia="Aptos" w:hAnsi="Times New Roman" w:cs="Times New Roman"/>
      <w:kern w:val="2"/>
      <w:sz w:val="24"/>
      <w:szCs w:val="20"/>
      <w:rtl/>
      <w:lang w:val="en-US"/>
    </w:rPr>
  </w:style>
  <w:style w:type="paragraph" w:customStyle="1" w:styleId="P68B1DB1-Normal3">
    <w:name w:val="P68B1DB1-Normal3"/>
    <w:basedOn w:val="Normal"/>
    <w:rsid w:val="009044DE"/>
    <w:pPr>
      <w:spacing w:after="160" w:line="278" w:lineRule="auto"/>
    </w:pPr>
    <w:rPr>
      <w:rFonts w:eastAsia="Aptos"/>
      <w:kern w:val="2"/>
      <w:szCs w:val="20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B0791-F68E-4668-998A-970EAF6C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3891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BUEDentistry</vt:lpstr>
      <vt:lpstr/>
    </vt:vector>
  </TitlesOfParts>
  <Company>Microsoft Office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BUEDentistry</dc:title>
  <dc:creator>Abdelmaguid.Gomaa</dc:creator>
  <cp:lastModifiedBy>Reem.Mahmoud</cp:lastModifiedBy>
  <cp:revision>1279</cp:revision>
  <cp:lastPrinted>2025-06-16T07:15:00Z</cp:lastPrinted>
  <dcterms:created xsi:type="dcterms:W3CDTF">2018-02-15T08:18:00Z</dcterms:created>
  <dcterms:modified xsi:type="dcterms:W3CDTF">2026-07-16T09:25:00Z</dcterms:modified>
</cp:coreProperties>
</file>